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3B4" w:rsidRDefault="00B663B4" w:rsidP="00B663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63B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211A80">
        <w:rPr>
          <w:rFonts w:ascii="Times New Roman" w:hAnsi="Times New Roman" w:cs="Times New Roman"/>
          <w:sz w:val="24"/>
          <w:szCs w:val="24"/>
        </w:rPr>
        <w:t>3</w:t>
      </w:r>
      <w:r w:rsidRPr="00B663B4">
        <w:rPr>
          <w:rFonts w:ascii="Times New Roman" w:hAnsi="Times New Roman" w:cs="Times New Roman"/>
          <w:sz w:val="24"/>
          <w:szCs w:val="24"/>
        </w:rPr>
        <w:t xml:space="preserve"> к договору от «____» _____________202</w:t>
      </w:r>
      <w:r w:rsidR="00CA031E">
        <w:rPr>
          <w:rFonts w:ascii="Times New Roman" w:hAnsi="Times New Roman" w:cs="Times New Roman"/>
          <w:sz w:val="24"/>
          <w:szCs w:val="24"/>
        </w:rPr>
        <w:t>2</w:t>
      </w:r>
      <w:r w:rsidRPr="00B663B4">
        <w:rPr>
          <w:rFonts w:ascii="Times New Roman" w:hAnsi="Times New Roman" w:cs="Times New Roman"/>
          <w:sz w:val="24"/>
          <w:szCs w:val="24"/>
        </w:rPr>
        <w:t xml:space="preserve"> г. № </w:t>
      </w:r>
    </w:p>
    <w:p w:rsidR="00B663B4" w:rsidRPr="00B663B4" w:rsidRDefault="00B663B4" w:rsidP="00B663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4381"/>
      </w:tblGrid>
      <w:tr w:rsidR="00B663B4" w:rsidRPr="00B663B4" w:rsidTr="00B663B4">
        <w:tc>
          <w:tcPr>
            <w:tcW w:w="2727" w:type="pct"/>
          </w:tcPr>
          <w:p w:rsidR="00B663B4" w:rsidRPr="00B663B4" w:rsidRDefault="00B663B4" w:rsidP="00B663B4">
            <w:pPr>
              <w:ind w:left="6379" w:hanging="6379"/>
              <w:rPr>
                <w:rFonts w:ascii="Times New Roman" w:hAnsi="Times New Roman" w:cs="Times New Roman"/>
                <w:sz w:val="24"/>
                <w:szCs w:val="24"/>
              </w:rPr>
            </w:pPr>
            <w:r w:rsidRPr="00B663B4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</w:tc>
        <w:tc>
          <w:tcPr>
            <w:tcW w:w="2273" w:type="pct"/>
          </w:tcPr>
          <w:p w:rsidR="00B663B4" w:rsidRPr="00B663B4" w:rsidRDefault="00B663B4" w:rsidP="00B66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3B4">
              <w:rPr>
                <w:rFonts w:ascii="Times New Roman" w:hAnsi="Times New Roman" w:cs="Times New Roman"/>
                <w:sz w:val="24"/>
                <w:szCs w:val="24"/>
              </w:rPr>
              <w:t>ИСПОЛНИТЕЛЬ:</w:t>
            </w:r>
          </w:p>
        </w:tc>
      </w:tr>
      <w:tr w:rsidR="00B663B4" w:rsidRPr="00B663B4" w:rsidTr="00B663B4">
        <w:tc>
          <w:tcPr>
            <w:tcW w:w="2727" w:type="pct"/>
          </w:tcPr>
          <w:p w:rsidR="009159CE" w:rsidRPr="009159CE" w:rsidRDefault="00211A80" w:rsidP="009159C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="009159CE" w:rsidRPr="009159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иректор</w:t>
            </w:r>
          </w:p>
          <w:p w:rsidR="009159CE" w:rsidRPr="009159CE" w:rsidRDefault="009159CE" w:rsidP="009159C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59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ООО «И</w:t>
            </w:r>
            <w:r w:rsidR="00211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 «Иркутскэнерго</w:t>
            </w:r>
            <w:r w:rsidRPr="009159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9159CE" w:rsidRPr="009159CE" w:rsidRDefault="009159CE" w:rsidP="009159C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159CE" w:rsidRPr="009159CE" w:rsidRDefault="009159CE" w:rsidP="009159C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663B4" w:rsidRPr="00B663B4" w:rsidRDefault="009159CE" w:rsidP="00211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9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 </w:t>
            </w:r>
            <w:r w:rsidR="00211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Т. В. Моисеев</w:t>
            </w:r>
            <w:r w:rsidRPr="009159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A031E">
              <w:rPr>
                <w:rFonts w:ascii="Times New Roman" w:hAnsi="Times New Roman" w:cs="Times New Roman"/>
                <w:sz w:val="24"/>
                <w:szCs w:val="24"/>
              </w:rPr>
              <w:t>«___»______________________2022</w:t>
            </w:r>
            <w:r w:rsidR="00B663B4" w:rsidRPr="00B663B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73" w:type="pct"/>
          </w:tcPr>
          <w:p w:rsidR="00B663B4" w:rsidRPr="00B663B4" w:rsidRDefault="00B663B4" w:rsidP="00B66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3B4" w:rsidRPr="00B663B4" w:rsidRDefault="00B663B4" w:rsidP="00B66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3B4" w:rsidRDefault="00B663B4" w:rsidP="00B66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461" w:rsidRPr="00B663B4" w:rsidRDefault="00D16461" w:rsidP="00B66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3B4" w:rsidRPr="00B663B4" w:rsidRDefault="00B663B4" w:rsidP="00B66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3B4">
              <w:rPr>
                <w:rFonts w:ascii="Times New Roman" w:hAnsi="Times New Roman" w:cs="Times New Roman"/>
                <w:sz w:val="24"/>
                <w:szCs w:val="24"/>
              </w:rPr>
              <w:t xml:space="preserve">_______________ </w:t>
            </w:r>
            <w:bookmarkStart w:id="0" w:name="_GoBack"/>
            <w:bookmarkEnd w:id="0"/>
          </w:p>
          <w:p w:rsidR="00B663B4" w:rsidRPr="00B663B4" w:rsidRDefault="00CA031E" w:rsidP="00B66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</w:rPr>
              <w:t>«___»_____________________2022</w:t>
            </w:r>
            <w:r w:rsidR="00B663B4" w:rsidRPr="00B663B4"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</w:rPr>
              <w:t>г.</w:t>
            </w:r>
          </w:p>
        </w:tc>
      </w:tr>
    </w:tbl>
    <w:p w:rsidR="00B663B4" w:rsidRPr="00B663B4" w:rsidRDefault="00B663B4" w:rsidP="00B663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63B4" w:rsidRPr="00A10E9E" w:rsidRDefault="00A10E9E" w:rsidP="00B663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10E9E">
        <w:rPr>
          <w:rFonts w:ascii="Times New Roman" w:hAnsi="Times New Roman" w:cs="Times New Roman"/>
          <w:b/>
          <w:sz w:val="24"/>
          <w:szCs w:val="24"/>
          <w:u w:val="single"/>
        </w:rPr>
        <w:t xml:space="preserve">Согласие </w:t>
      </w:r>
      <w:r w:rsidR="00B663B4" w:rsidRPr="00A10E9E">
        <w:rPr>
          <w:rFonts w:ascii="Times New Roman" w:hAnsi="Times New Roman" w:cs="Times New Roman"/>
          <w:b/>
          <w:sz w:val="24"/>
          <w:szCs w:val="24"/>
          <w:u w:val="single"/>
        </w:rPr>
        <w:t>Заказчика</w:t>
      </w:r>
    </w:p>
    <w:p w:rsidR="00596CB1" w:rsidRPr="00596CB1" w:rsidRDefault="00596CB1" w:rsidP="00596C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1"/>
        <w:tblW w:w="10065" w:type="dxa"/>
        <w:tblInd w:w="-431" w:type="dxa"/>
        <w:tblLook w:val="04A0" w:firstRow="1" w:lastRow="0" w:firstColumn="1" w:lastColumn="0" w:noHBand="0" w:noVBand="1"/>
      </w:tblPr>
      <w:tblGrid>
        <w:gridCol w:w="2411"/>
        <w:gridCol w:w="6662"/>
        <w:gridCol w:w="992"/>
      </w:tblGrid>
      <w:tr w:rsidR="00596CB1" w:rsidRPr="00596CB1" w:rsidTr="00A416C7">
        <w:tc>
          <w:tcPr>
            <w:tcW w:w="10065" w:type="dxa"/>
            <w:gridSpan w:val="3"/>
            <w:vAlign w:val="center"/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C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Отметить необходимое</w:t>
            </w:r>
          </w:p>
        </w:tc>
      </w:tr>
      <w:tr w:rsidR="00596CB1" w:rsidRPr="00596CB1" w:rsidTr="00A416C7">
        <w:tc>
          <w:tcPr>
            <w:tcW w:w="10065" w:type="dxa"/>
            <w:gridSpan w:val="3"/>
            <w:vAlign w:val="bottom"/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испытаний, измерений указать:</w:t>
            </w:r>
          </w:p>
        </w:tc>
      </w:tr>
      <w:tr w:rsidR="00596CB1" w:rsidRPr="00596CB1" w:rsidTr="00A416C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неопределенностью/погрешностью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6CB1" w:rsidRPr="00596CB1" w:rsidTr="00A416C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  неопределенности/погрешности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6CB1" w:rsidRPr="00596CB1" w:rsidTr="00A416C7">
        <w:tc>
          <w:tcPr>
            <w:tcW w:w="10065" w:type="dxa"/>
            <w:gridSpan w:val="3"/>
            <w:vAlign w:val="bottom"/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Субподряд на проведение лабораторных испытаний, измерений:</w:t>
            </w:r>
          </w:p>
        </w:tc>
      </w:tr>
      <w:tr w:rsidR="00596CB1" w:rsidRPr="00596CB1" w:rsidTr="00A416C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заключается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6CB1" w:rsidRPr="00596CB1" w:rsidTr="00A416C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заключается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6CB1" w:rsidRPr="00596CB1" w:rsidTr="00A416C7">
        <w:tc>
          <w:tcPr>
            <w:tcW w:w="10065" w:type="dxa"/>
            <w:gridSpan w:val="3"/>
            <w:vAlign w:val="bottom"/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Согласие на утилизацию проб (образцов):</w:t>
            </w:r>
          </w:p>
        </w:tc>
      </w:tr>
      <w:tr w:rsidR="00596CB1" w:rsidRPr="00596CB1" w:rsidTr="00A416C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6CB1" w:rsidRPr="00596CB1" w:rsidTr="00A416C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нет/возврат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6CB1" w:rsidRPr="00596CB1" w:rsidTr="00A416C7">
        <w:tc>
          <w:tcPr>
            <w:tcW w:w="10065" w:type="dxa"/>
            <w:gridSpan w:val="3"/>
            <w:vAlign w:val="bottom"/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методик  проведения испытаний, измерений:</w:t>
            </w:r>
          </w:p>
        </w:tc>
      </w:tr>
      <w:tr w:rsidR="00596CB1" w:rsidRPr="00596CB1" w:rsidTr="00A416C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поручаю </w:t>
            </w:r>
            <w:r w:rsidRPr="00596CB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санитарно-промышленной лаборатории /участку</w:t>
            </w:r>
            <w:r w:rsidRPr="0059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6CB1" w:rsidRPr="00596CB1" w:rsidTr="00A416C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9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оставляю за собой </w:t>
            </w:r>
            <w:r w:rsidRPr="00596CB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(указать шифр и наименование методик)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6CB1" w:rsidRPr="00596CB1" w:rsidTr="00A416C7">
        <w:tc>
          <w:tcPr>
            <w:tcW w:w="100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6CB1" w:rsidRPr="00596CB1" w:rsidTr="00A416C7">
        <w:tc>
          <w:tcPr>
            <w:tcW w:w="100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6CB1" w:rsidRPr="00596CB1" w:rsidTr="00A416C7">
        <w:tc>
          <w:tcPr>
            <w:tcW w:w="100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6CB1" w:rsidRPr="00596CB1" w:rsidTr="00A416C7">
        <w:tc>
          <w:tcPr>
            <w:tcW w:w="100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96CB1" w:rsidRPr="00596CB1" w:rsidRDefault="00596CB1" w:rsidP="00596C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96CB1" w:rsidRPr="00596CB1" w:rsidRDefault="00596CB1" w:rsidP="00596CB1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6CB1" w:rsidRPr="00596CB1" w:rsidRDefault="00596CB1" w:rsidP="00596CB1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6CB1" w:rsidRPr="00596CB1" w:rsidRDefault="00596CB1" w:rsidP="00596CB1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6CB1" w:rsidRPr="00596CB1" w:rsidRDefault="00596CB1" w:rsidP="00596CB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96C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областью аккредитации СПЛ АЦ </w:t>
      </w:r>
      <w:r w:rsidRPr="00596C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ознакомлен.</w:t>
      </w:r>
    </w:p>
    <w:p w:rsidR="00596CB1" w:rsidRPr="00596CB1" w:rsidRDefault="00596CB1" w:rsidP="00596CB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6C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 сроками проведения исследований, испытаний, измерений </w:t>
      </w:r>
      <w:r w:rsidRPr="00596C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согласен</w:t>
      </w:r>
      <w:r w:rsidRPr="00596C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6CB1" w:rsidRPr="00596CB1" w:rsidRDefault="00596CB1" w:rsidP="00596CB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96C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передаче сведений о результатах испытаний в ФГИС </w:t>
      </w:r>
      <w:proofErr w:type="spellStart"/>
      <w:r w:rsidRPr="00596C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Росаккредитации</w:t>
      </w:r>
      <w:proofErr w:type="spellEnd"/>
      <w:r w:rsidRPr="00596C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требованием законодательства РФ п.2 части 1 ст. 13 Федерального закона № 412-ФЗ от 28.12.2013г. «Об аккредитации в национальной системе аккредитации», -  </w:t>
      </w:r>
      <w:r w:rsidRPr="00596C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предупрежден.</w:t>
      </w:r>
    </w:p>
    <w:p w:rsidR="00995E21" w:rsidRPr="00B663B4" w:rsidRDefault="00995E21" w:rsidP="003016D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5E21" w:rsidRPr="00B663B4" w:rsidRDefault="00827E7D" w:rsidP="00B663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63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Ф.И.О.___________________________/________________/</w:t>
      </w:r>
      <w:proofErr w:type="gramStart"/>
      <w:r w:rsidRPr="00B663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«</w:t>
      </w:r>
      <w:proofErr w:type="gramEnd"/>
      <w:r w:rsidRPr="00B663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_____»____________20__г.,</w:t>
      </w:r>
    </w:p>
    <w:sectPr w:rsidR="00995E21" w:rsidRPr="00B663B4" w:rsidSect="00B663B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07A88"/>
    <w:multiLevelType w:val="hybridMultilevel"/>
    <w:tmpl w:val="65BC6058"/>
    <w:lvl w:ilvl="0" w:tplc="7D08436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386500"/>
    <w:multiLevelType w:val="hybridMultilevel"/>
    <w:tmpl w:val="C1928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38240D"/>
    <w:multiLevelType w:val="hybridMultilevel"/>
    <w:tmpl w:val="B9AC74DA"/>
    <w:lvl w:ilvl="0" w:tplc="E7A8CB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759"/>
    <w:rsid w:val="00007E60"/>
    <w:rsid w:val="00010F53"/>
    <w:rsid w:val="00012CBF"/>
    <w:rsid w:val="00015E21"/>
    <w:rsid w:val="00017B40"/>
    <w:rsid w:val="000210E3"/>
    <w:rsid w:val="000233C8"/>
    <w:rsid w:val="0002476A"/>
    <w:rsid w:val="0003097C"/>
    <w:rsid w:val="00030B08"/>
    <w:rsid w:val="00035F0D"/>
    <w:rsid w:val="000430F6"/>
    <w:rsid w:val="00050280"/>
    <w:rsid w:val="00053EB6"/>
    <w:rsid w:val="0006480F"/>
    <w:rsid w:val="000669B8"/>
    <w:rsid w:val="00066FFA"/>
    <w:rsid w:val="00071E06"/>
    <w:rsid w:val="00071EB6"/>
    <w:rsid w:val="00075960"/>
    <w:rsid w:val="0008055B"/>
    <w:rsid w:val="00081757"/>
    <w:rsid w:val="00084F16"/>
    <w:rsid w:val="00087A9F"/>
    <w:rsid w:val="0009323A"/>
    <w:rsid w:val="0009532D"/>
    <w:rsid w:val="000B3788"/>
    <w:rsid w:val="000B7B3F"/>
    <w:rsid w:val="000C0D07"/>
    <w:rsid w:val="000C35EF"/>
    <w:rsid w:val="000C6889"/>
    <w:rsid w:val="000D0E74"/>
    <w:rsid w:val="000D4575"/>
    <w:rsid w:val="000D6A67"/>
    <w:rsid w:val="000E0F47"/>
    <w:rsid w:val="000E2B9A"/>
    <w:rsid w:val="000E3392"/>
    <w:rsid w:val="000E41A7"/>
    <w:rsid w:val="000F37EA"/>
    <w:rsid w:val="000F3C26"/>
    <w:rsid w:val="000F5372"/>
    <w:rsid w:val="0010356F"/>
    <w:rsid w:val="00121664"/>
    <w:rsid w:val="00121B3C"/>
    <w:rsid w:val="00124C00"/>
    <w:rsid w:val="001300B2"/>
    <w:rsid w:val="001347B7"/>
    <w:rsid w:val="001354BB"/>
    <w:rsid w:val="0013619D"/>
    <w:rsid w:val="00140A70"/>
    <w:rsid w:val="00141B71"/>
    <w:rsid w:val="00144611"/>
    <w:rsid w:val="00146716"/>
    <w:rsid w:val="0014726A"/>
    <w:rsid w:val="00150E5C"/>
    <w:rsid w:val="001528A3"/>
    <w:rsid w:val="0017500C"/>
    <w:rsid w:val="00180E74"/>
    <w:rsid w:val="00185ED3"/>
    <w:rsid w:val="00186F44"/>
    <w:rsid w:val="001941DC"/>
    <w:rsid w:val="001953DB"/>
    <w:rsid w:val="00196A26"/>
    <w:rsid w:val="001A1812"/>
    <w:rsid w:val="001A574A"/>
    <w:rsid w:val="001A5E68"/>
    <w:rsid w:val="001B3E6A"/>
    <w:rsid w:val="001B4EC7"/>
    <w:rsid w:val="001B780E"/>
    <w:rsid w:val="001C0678"/>
    <w:rsid w:val="001C2FC9"/>
    <w:rsid w:val="001C7C41"/>
    <w:rsid w:val="001D0B2D"/>
    <w:rsid w:val="001D15EA"/>
    <w:rsid w:val="001E50FE"/>
    <w:rsid w:val="001E6C95"/>
    <w:rsid w:val="001F1861"/>
    <w:rsid w:val="001F3259"/>
    <w:rsid w:val="001F4814"/>
    <w:rsid w:val="001F5126"/>
    <w:rsid w:val="00200E3C"/>
    <w:rsid w:val="00203D49"/>
    <w:rsid w:val="00206353"/>
    <w:rsid w:val="00206608"/>
    <w:rsid w:val="00211A80"/>
    <w:rsid w:val="002121C0"/>
    <w:rsid w:val="002122CD"/>
    <w:rsid w:val="00213A46"/>
    <w:rsid w:val="002155D7"/>
    <w:rsid w:val="0021683A"/>
    <w:rsid w:val="0021704F"/>
    <w:rsid w:val="002234B8"/>
    <w:rsid w:val="00223557"/>
    <w:rsid w:val="0022387C"/>
    <w:rsid w:val="0022696A"/>
    <w:rsid w:val="00227C2A"/>
    <w:rsid w:val="00230169"/>
    <w:rsid w:val="002427F1"/>
    <w:rsid w:val="00243A77"/>
    <w:rsid w:val="00253EFD"/>
    <w:rsid w:val="00256C88"/>
    <w:rsid w:val="00257EE4"/>
    <w:rsid w:val="00257F03"/>
    <w:rsid w:val="00265379"/>
    <w:rsid w:val="00274493"/>
    <w:rsid w:val="002775F0"/>
    <w:rsid w:val="00280B98"/>
    <w:rsid w:val="00280D17"/>
    <w:rsid w:val="00281D4F"/>
    <w:rsid w:val="00285E71"/>
    <w:rsid w:val="00290563"/>
    <w:rsid w:val="00291DA3"/>
    <w:rsid w:val="00293216"/>
    <w:rsid w:val="0029365A"/>
    <w:rsid w:val="002A7A57"/>
    <w:rsid w:val="002B065A"/>
    <w:rsid w:val="002B1295"/>
    <w:rsid w:val="002B4908"/>
    <w:rsid w:val="002B57D0"/>
    <w:rsid w:val="002B666E"/>
    <w:rsid w:val="002B75BC"/>
    <w:rsid w:val="002B7F5C"/>
    <w:rsid w:val="002D7730"/>
    <w:rsid w:val="002E0ED9"/>
    <w:rsid w:val="002E3AC8"/>
    <w:rsid w:val="002F7D78"/>
    <w:rsid w:val="003016D2"/>
    <w:rsid w:val="00312B72"/>
    <w:rsid w:val="0031507D"/>
    <w:rsid w:val="003153CF"/>
    <w:rsid w:val="00316E6F"/>
    <w:rsid w:val="0032448A"/>
    <w:rsid w:val="00326A67"/>
    <w:rsid w:val="00333A98"/>
    <w:rsid w:val="0033587A"/>
    <w:rsid w:val="00336A5A"/>
    <w:rsid w:val="00336DDC"/>
    <w:rsid w:val="003402BA"/>
    <w:rsid w:val="003418F8"/>
    <w:rsid w:val="00346A04"/>
    <w:rsid w:val="00350237"/>
    <w:rsid w:val="00350A5B"/>
    <w:rsid w:val="00350E45"/>
    <w:rsid w:val="00354954"/>
    <w:rsid w:val="00355F8E"/>
    <w:rsid w:val="00361634"/>
    <w:rsid w:val="00372C7F"/>
    <w:rsid w:val="00392DFE"/>
    <w:rsid w:val="003A0578"/>
    <w:rsid w:val="003A1259"/>
    <w:rsid w:val="003A5B1C"/>
    <w:rsid w:val="003B04B7"/>
    <w:rsid w:val="003B2959"/>
    <w:rsid w:val="003B5032"/>
    <w:rsid w:val="003C279E"/>
    <w:rsid w:val="003C3FDF"/>
    <w:rsid w:val="003C5FA2"/>
    <w:rsid w:val="003C60D2"/>
    <w:rsid w:val="003C6A72"/>
    <w:rsid w:val="003C6FFA"/>
    <w:rsid w:val="003D482A"/>
    <w:rsid w:val="003E03B8"/>
    <w:rsid w:val="003E0C4A"/>
    <w:rsid w:val="003E7763"/>
    <w:rsid w:val="003F3068"/>
    <w:rsid w:val="003F3153"/>
    <w:rsid w:val="003F4CC5"/>
    <w:rsid w:val="0040107A"/>
    <w:rsid w:val="00403D4B"/>
    <w:rsid w:val="00404202"/>
    <w:rsid w:val="00405388"/>
    <w:rsid w:val="004066B5"/>
    <w:rsid w:val="00410E59"/>
    <w:rsid w:val="004169F9"/>
    <w:rsid w:val="0042082E"/>
    <w:rsid w:val="00420F49"/>
    <w:rsid w:val="0042524E"/>
    <w:rsid w:val="0042545F"/>
    <w:rsid w:val="004319DE"/>
    <w:rsid w:val="00433883"/>
    <w:rsid w:val="004340DD"/>
    <w:rsid w:val="0044045F"/>
    <w:rsid w:val="00444D8B"/>
    <w:rsid w:val="00445A9B"/>
    <w:rsid w:val="00451A2E"/>
    <w:rsid w:val="004545CB"/>
    <w:rsid w:val="0045480A"/>
    <w:rsid w:val="004627AE"/>
    <w:rsid w:val="0046319B"/>
    <w:rsid w:val="00464FD5"/>
    <w:rsid w:val="0046714B"/>
    <w:rsid w:val="00480075"/>
    <w:rsid w:val="0048044F"/>
    <w:rsid w:val="00480462"/>
    <w:rsid w:val="00482B76"/>
    <w:rsid w:val="00484E0D"/>
    <w:rsid w:val="0048574B"/>
    <w:rsid w:val="0049121D"/>
    <w:rsid w:val="00491D3A"/>
    <w:rsid w:val="00496322"/>
    <w:rsid w:val="004A631F"/>
    <w:rsid w:val="004A79AD"/>
    <w:rsid w:val="004B179E"/>
    <w:rsid w:val="004B2CAD"/>
    <w:rsid w:val="004B72A9"/>
    <w:rsid w:val="004C0241"/>
    <w:rsid w:val="004C4A10"/>
    <w:rsid w:val="004D4135"/>
    <w:rsid w:val="004D7665"/>
    <w:rsid w:val="004E217A"/>
    <w:rsid w:val="004E4124"/>
    <w:rsid w:val="004E599D"/>
    <w:rsid w:val="00504D16"/>
    <w:rsid w:val="005071FF"/>
    <w:rsid w:val="0051351F"/>
    <w:rsid w:val="00517B25"/>
    <w:rsid w:val="00530DEB"/>
    <w:rsid w:val="00530E91"/>
    <w:rsid w:val="005347FE"/>
    <w:rsid w:val="00535189"/>
    <w:rsid w:val="00536A95"/>
    <w:rsid w:val="0054148D"/>
    <w:rsid w:val="00547D67"/>
    <w:rsid w:val="00554F1F"/>
    <w:rsid w:val="00555390"/>
    <w:rsid w:val="005578E8"/>
    <w:rsid w:val="00564D56"/>
    <w:rsid w:val="00565A12"/>
    <w:rsid w:val="00565B8E"/>
    <w:rsid w:val="0056673A"/>
    <w:rsid w:val="00571CE3"/>
    <w:rsid w:val="005725B0"/>
    <w:rsid w:val="00573044"/>
    <w:rsid w:val="00573F2C"/>
    <w:rsid w:val="00576C1D"/>
    <w:rsid w:val="0057785C"/>
    <w:rsid w:val="00583004"/>
    <w:rsid w:val="00584F2D"/>
    <w:rsid w:val="00596CB1"/>
    <w:rsid w:val="005A2722"/>
    <w:rsid w:val="005B2773"/>
    <w:rsid w:val="005B66C1"/>
    <w:rsid w:val="005C2E60"/>
    <w:rsid w:val="005D1C61"/>
    <w:rsid w:val="005D2C8D"/>
    <w:rsid w:val="005D6F9C"/>
    <w:rsid w:val="005E2FEE"/>
    <w:rsid w:val="005E3755"/>
    <w:rsid w:val="005E3B99"/>
    <w:rsid w:val="005E534B"/>
    <w:rsid w:val="005F206D"/>
    <w:rsid w:val="005F6C4C"/>
    <w:rsid w:val="00602F60"/>
    <w:rsid w:val="0060419C"/>
    <w:rsid w:val="00604CAB"/>
    <w:rsid w:val="006100CE"/>
    <w:rsid w:val="006102EF"/>
    <w:rsid w:val="00611226"/>
    <w:rsid w:val="00612209"/>
    <w:rsid w:val="00612B55"/>
    <w:rsid w:val="00612CAC"/>
    <w:rsid w:val="00613346"/>
    <w:rsid w:val="00616FBC"/>
    <w:rsid w:val="006202CF"/>
    <w:rsid w:val="00623972"/>
    <w:rsid w:val="00627201"/>
    <w:rsid w:val="00627D40"/>
    <w:rsid w:val="00631DDC"/>
    <w:rsid w:val="00633C8D"/>
    <w:rsid w:val="00635614"/>
    <w:rsid w:val="00640C85"/>
    <w:rsid w:val="00644D65"/>
    <w:rsid w:val="00650EED"/>
    <w:rsid w:val="0065483D"/>
    <w:rsid w:val="006559E3"/>
    <w:rsid w:val="006672D1"/>
    <w:rsid w:val="00667403"/>
    <w:rsid w:val="00674063"/>
    <w:rsid w:val="0067551A"/>
    <w:rsid w:val="00675BDB"/>
    <w:rsid w:val="006777C2"/>
    <w:rsid w:val="00682739"/>
    <w:rsid w:val="006908DA"/>
    <w:rsid w:val="00691CCD"/>
    <w:rsid w:val="006A169B"/>
    <w:rsid w:val="006A61C6"/>
    <w:rsid w:val="006B5CD8"/>
    <w:rsid w:val="006C0DB3"/>
    <w:rsid w:val="006C3029"/>
    <w:rsid w:val="006C33C5"/>
    <w:rsid w:val="006C3B65"/>
    <w:rsid w:val="006C3CAF"/>
    <w:rsid w:val="006D06E1"/>
    <w:rsid w:val="006D2D54"/>
    <w:rsid w:val="006D35C4"/>
    <w:rsid w:val="006D38FC"/>
    <w:rsid w:val="006E10D0"/>
    <w:rsid w:val="006E4B77"/>
    <w:rsid w:val="006E7F7B"/>
    <w:rsid w:val="006F4C42"/>
    <w:rsid w:val="00701295"/>
    <w:rsid w:val="00701CF0"/>
    <w:rsid w:val="00702D05"/>
    <w:rsid w:val="0070353F"/>
    <w:rsid w:val="00703BBA"/>
    <w:rsid w:val="00704EC0"/>
    <w:rsid w:val="007050F2"/>
    <w:rsid w:val="007074A7"/>
    <w:rsid w:val="007076FC"/>
    <w:rsid w:val="007111B7"/>
    <w:rsid w:val="00712C42"/>
    <w:rsid w:val="007133EC"/>
    <w:rsid w:val="0071347D"/>
    <w:rsid w:val="007205B2"/>
    <w:rsid w:val="00731BCE"/>
    <w:rsid w:val="00732118"/>
    <w:rsid w:val="00732968"/>
    <w:rsid w:val="00734C9B"/>
    <w:rsid w:val="007373C5"/>
    <w:rsid w:val="00741AB0"/>
    <w:rsid w:val="00742D24"/>
    <w:rsid w:val="007512F4"/>
    <w:rsid w:val="00751DF8"/>
    <w:rsid w:val="007521E5"/>
    <w:rsid w:val="0075342F"/>
    <w:rsid w:val="00757610"/>
    <w:rsid w:val="0076068F"/>
    <w:rsid w:val="0076262A"/>
    <w:rsid w:val="00763902"/>
    <w:rsid w:val="00771902"/>
    <w:rsid w:val="0077277D"/>
    <w:rsid w:val="007731EA"/>
    <w:rsid w:val="00781C9B"/>
    <w:rsid w:val="00782617"/>
    <w:rsid w:val="00785CBA"/>
    <w:rsid w:val="00795D3E"/>
    <w:rsid w:val="007A1576"/>
    <w:rsid w:val="007A1907"/>
    <w:rsid w:val="007A3EC8"/>
    <w:rsid w:val="007C1805"/>
    <w:rsid w:val="007C3623"/>
    <w:rsid w:val="007D0C42"/>
    <w:rsid w:val="007D378F"/>
    <w:rsid w:val="007E3233"/>
    <w:rsid w:val="007E5CA7"/>
    <w:rsid w:val="007E63B2"/>
    <w:rsid w:val="007F1C78"/>
    <w:rsid w:val="007F32C7"/>
    <w:rsid w:val="007F3FBE"/>
    <w:rsid w:val="007F412C"/>
    <w:rsid w:val="0080055E"/>
    <w:rsid w:val="00800784"/>
    <w:rsid w:val="00800DCA"/>
    <w:rsid w:val="00804757"/>
    <w:rsid w:val="00805388"/>
    <w:rsid w:val="00806AC4"/>
    <w:rsid w:val="008133E8"/>
    <w:rsid w:val="00813B0D"/>
    <w:rsid w:val="00820C25"/>
    <w:rsid w:val="008236FA"/>
    <w:rsid w:val="008242FC"/>
    <w:rsid w:val="0082765C"/>
    <w:rsid w:val="00827E7D"/>
    <w:rsid w:val="008303B3"/>
    <w:rsid w:val="0083180F"/>
    <w:rsid w:val="0083284F"/>
    <w:rsid w:val="00835029"/>
    <w:rsid w:val="0083533F"/>
    <w:rsid w:val="0083685C"/>
    <w:rsid w:val="00837CB6"/>
    <w:rsid w:val="008428E6"/>
    <w:rsid w:val="0084616B"/>
    <w:rsid w:val="00851308"/>
    <w:rsid w:val="00851593"/>
    <w:rsid w:val="0085280B"/>
    <w:rsid w:val="0085578D"/>
    <w:rsid w:val="00855920"/>
    <w:rsid w:val="00857A2F"/>
    <w:rsid w:val="00857C7C"/>
    <w:rsid w:val="00857D50"/>
    <w:rsid w:val="00860939"/>
    <w:rsid w:val="00864089"/>
    <w:rsid w:val="00864AB8"/>
    <w:rsid w:val="00866CDF"/>
    <w:rsid w:val="008716CB"/>
    <w:rsid w:val="008720E0"/>
    <w:rsid w:val="00872791"/>
    <w:rsid w:val="00872C84"/>
    <w:rsid w:val="0087544C"/>
    <w:rsid w:val="00876C98"/>
    <w:rsid w:val="0088041F"/>
    <w:rsid w:val="0088328D"/>
    <w:rsid w:val="00897E9D"/>
    <w:rsid w:val="008A3A8B"/>
    <w:rsid w:val="008B3265"/>
    <w:rsid w:val="008B3CBD"/>
    <w:rsid w:val="008B5559"/>
    <w:rsid w:val="008B6557"/>
    <w:rsid w:val="008C0525"/>
    <w:rsid w:val="008C12DC"/>
    <w:rsid w:val="008C5DD2"/>
    <w:rsid w:val="008C6F67"/>
    <w:rsid w:val="008D1D60"/>
    <w:rsid w:val="008D40B5"/>
    <w:rsid w:val="008D5F3E"/>
    <w:rsid w:val="008E125E"/>
    <w:rsid w:val="008E1C20"/>
    <w:rsid w:val="008E2CA9"/>
    <w:rsid w:val="008F2DB5"/>
    <w:rsid w:val="008F41DE"/>
    <w:rsid w:val="008F4B22"/>
    <w:rsid w:val="008F75A3"/>
    <w:rsid w:val="0090288C"/>
    <w:rsid w:val="009038FB"/>
    <w:rsid w:val="009045E2"/>
    <w:rsid w:val="00910D3A"/>
    <w:rsid w:val="00914275"/>
    <w:rsid w:val="00914A9D"/>
    <w:rsid w:val="009159CE"/>
    <w:rsid w:val="009165A1"/>
    <w:rsid w:val="00920961"/>
    <w:rsid w:val="00922194"/>
    <w:rsid w:val="00923106"/>
    <w:rsid w:val="0092563C"/>
    <w:rsid w:val="00925C74"/>
    <w:rsid w:val="00925E80"/>
    <w:rsid w:val="0092743D"/>
    <w:rsid w:val="00927786"/>
    <w:rsid w:val="00930358"/>
    <w:rsid w:val="009310E1"/>
    <w:rsid w:val="0093345A"/>
    <w:rsid w:val="009343F9"/>
    <w:rsid w:val="0093678A"/>
    <w:rsid w:val="00937966"/>
    <w:rsid w:val="00937B64"/>
    <w:rsid w:val="00943FBE"/>
    <w:rsid w:val="009440B4"/>
    <w:rsid w:val="009467A1"/>
    <w:rsid w:val="00953341"/>
    <w:rsid w:val="0095487C"/>
    <w:rsid w:val="00956E6D"/>
    <w:rsid w:val="00957504"/>
    <w:rsid w:val="0096264C"/>
    <w:rsid w:val="00964E78"/>
    <w:rsid w:val="00966389"/>
    <w:rsid w:val="00973247"/>
    <w:rsid w:val="00977932"/>
    <w:rsid w:val="009836F7"/>
    <w:rsid w:val="0098560B"/>
    <w:rsid w:val="0098588F"/>
    <w:rsid w:val="00985DE1"/>
    <w:rsid w:val="00995E21"/>
    <w:rsid w:val="009A0782"/>
    <w:rsid w:val="009A2EC1"/>
    <w:rsid w:val="009B0B69"/>
    <w:rsid w:val="009B0D0D"/>
    <w:rsid w:val="009B5F78"/>
    <w:rsid w:val="009C0C7C"/>
    <w:rsid w:val="009C15D7"/>
    <w:rsid w:val="009C3A3A"/>
    <w:rsid w:val="009C3AAF"/>
    <w:rsid w:val="009D1B3C"/>
    <w:rsid w:val="009E0DEE"/>
    <w:rsid w:val="009E48C9"/>
    <w:rsid w:val="00A00164"/>
    <w:rsid w:val="00A10E9E"/>
    <w:rsid w:val="00A128DE"/>
    <w:rsid w:val="00A148B3"/>
    <w:rsid w:val="00A16D36"/>
    <w:rsid w:val="00A21606"/>
    <w:rsid w:val="00A23FAC"/>
    <w:rsid w:val="00A316E8"/>
    <w:rsid w:val="00A33C3E"/>
    <w:rsid w:val="00A34674"/>
    <w:rsid w:val="00A34D3E"/>
    <w:rsid w:val="00A350D8"/>
    <w:rsid w:val="00A35252"/>
    <w:rsid w:val="00A40F64"/>
    <w:rsid w:val="00A4301D"/>
    <w:rsid w:val="00A43CBF"/>
    <w:rsid w:val="00A44D7E"/>
    <w:rsid w:val="00A53791"/>
    <w:rsid w:val="00A56683"/>
    <w:rsid w:val="00A67BB5"/>
    <w:rsid w:val="00A701FF"/>
    <w:rsid w:val="00A75605"/>
    <w:rsid w:val="00A76EF8"/>
    <w:rsid w:val="00A77F36"/>
    <w:rsid w:val="00A8062F"/>
    <w:rsid w:val="00A80F0A"/>
    <w:rsid w:val="00A82B86"/>
    <w:rsid w:val="00A82C7D"/>
    <w:rsid w:val="00A83412"/>
    <w:rsid w:val="00A84444"/>
    <w:rsid w:val="00A84596"/>
    <w:rsid w:val="00A85317"/>
    <w:rsid w:val="00A85ADC"/>
    <w:rsid w:val="00AA308B"/>
    <w:rsid w:val="00AA5AD5"/>
    <w:rsid w:val="00AB3FF2"/>
    <w:rsid w:val="00AC02CB"/>
    <w:rsid w:val="00AC11E6"/>
    <w:rsid w:val="00AC173C"/>
    <w:rsid w:val="00AC3200"/>
    <w:rsid w:val="00AC510C"/>
    <w:rsid w:val="00AC5997"/>
    <w:rsid w:val="00AD1917"/>
    <w:rsid w:val="00AD3A62"/>
    <w:rsid w:val="00AD4F5F"/>
    <w:rsid w:val="00AD7DDB"/>
    <w:rsid w:val="00AE1340"/>
    <w:rsid w:val="00AF02E8"/>
    <w:rsid w:val="00AF0DF9"/>
    <w:rsid w:val="00AF20F2"/>
    <w:rsid w:val="00AF5302"/>
    <w:rsid w:val="00B002CD"/>
    <w:rsid w:val="00B01191"/>
    <w:rsid w:val="00B12F85"/>
    <w:rsid w:val="00B15E4B"/>
    <w:rsid w:val="00B17765"/>
    <w:rsid w:val="00B32D2B"/>
    <w:rsid w:val="00B33588"/>
    <w:rsid w:val="00B350AC"/>
    <w:rsid w:val="00B37CBD"/>
    <w:rsid w:val="00B37F92"/>
    <w:rsid w:val="00B42EDF"/>
    <w:rsid w:val="00B4439A"/>
    <w:rsid w:val="00B44696"/>
    <w:rsid w:val="00B46D0C"/>
    <w:rsid w:val="00B54BE7"/>
    <w:rsid w:val="00B56C73"/>
    <w:rsid w:val="00B6052A"/>
    <w:rsid w:val="00B62A3C"/>
    <w:rsid w:val="00B663B4"/>
    <w:rsid w:val="00B66855"/>
    <w:rsid w:val="00B833AA"/>
    <w:rsid w:val="00B84500"/>
    <w:rsid w:val="00B86982"/>
    <w:rsid w:val="00B86CC8"/>
    <w:rsid w:val="00BA01E2"/>
    <w:rsid w:val="00BA6E29"/>
    <w:rsid w:val="00BA7267"/>
    <w:rsid w:val="00BB1882"/>
    <w:rsid w:val="00BB18F9"/>
    <w:rsid w:val="00BB56CD"/>
    <w:rsid w:val="00BB6915"/>
    <w:rsid w:val="00BC23A3"/>
    <w:rsid w:val="00BC4F07"/>
    <w:rsid w:val="00BC5231"/>
    <w:rsid w:val="00BC5558"/>
    <w:rsid w:val="00BC6E1E"/>
    <w:rsid w:val="00BC6E32"/>
    <w:rsid w:val="00BD0C34"/>
    <w:rsid w:val="00BD0FCB"/>
    <w:rsid w:val="00BD1833"/>
    <w:rsid w:val="00BD5251"/>
    <w:rsid w:val="00BD625D"/>
    <w:rsid w:val="00BE3614"/>
    <w:rsid w:val="00BE4F2A"/>
    <w:rsid w:val="00BE6A95"/>
    <w:rsid w:val="00BE7F9E"/>
    <w:rsid w:val="00BF2189"/>
    <w:rsid w:val="00BF4C3C"/>
    <w:rsid w:val="00BF6E53"/>
    <w:rsid w:val="00C05ECB"/>
    <w:rsid w:val="00C10525"/>
    <w:rsid w:val="00C11DDC"/>
    <w:rsid w:val="00C218FB"/>
    <w:rsid w:val="00C35FE3"/>
    <w:rsid w:val="00C36636"/>
    <w:rsid w:val="00C4064C"/>
    <w:rsid w:val="00C41F43"/>
    <w:rsid w:val="00C4311E"/>
    <w:rsid w:val="00C50A5A"/>
    <w:rsid w:val="00C51FA4"/>
    <w:rsid w:val="00C52086"/>
    <w:rsid w:val="00C54145"/>
    <w:rsid w:val="00C615E7"/>
    <w:rsid w:val="00C62315"/>
    <w:rsid w:val="00C66DC7"/>
    <w:rsid w:val="00C70757"/>
    <w:rsid w:val="00C718AD"/>
    <w:rsid w:val="00C76A2E"/>
    <w:rsid w:val="00C7726F"/>
    <w:rsid w:val="00C77890"/>
    <w:rsid w:val="00C806BC"/>
    <w:rsid w:val="00C80F6B"/>
    <w:rsid w:val="00C81F2D"/>
    <w:rsid w:val="00C84D55"/>
    <w:rsid w:val="00C908A7"/>
    <w:rsid w:val="00C9097C"/>
    <w:rsid w:val="00C95AA7"/>
    <w:rsid w:val="00CA031E"/>
    <w:rsid w:val="00CA4D45"/>
    <w:rsid w:val="00CA5EEF"/>
    <w:rsid w:val="00CA7A06"/>
    <w:rsid w:val="00CA7D2E"/>
    <w:rsid w:val="00CB2E5C"/>
    <w:rsid w:val="00CB5797"/>
    <w:rsid w:val="00CC290A"/>
    <w:rsid w:val="00CC4DBA"/>
    <w:rsid w:val="00CC4EC3"/>
    <w:rsid w:val="00CC546B"/>
    <w:rsid w:val="00CC5A8D"/>
    <w:rsid w:val="00CC6BF0"/>
    <w:rsid w:val="00CD0C2B"/>
    <w:rsid w:val="00CD22BA"/>
    <w:rsid w:val="00CD29CF"/>
    <w:rsid w:val="00CD431B"/>
    <w:rsid w:val="00CE5D3D"/>
    <w:rsid w:val="00D02E1D"/>
    <w:rsid w:val="00D05D23"/>
    <w:rsid w:val="00D06883"/>
    <w:rsid w:val="00D13A5F"/>
    <w:rsid w:val="00D16461"/>
    <w:rsid w:val="00D24C72"/>
    <w:rsid w:val="00D345B9"/>
    <w:rsid w:val="00D35C2A"/>
    <w:rsid w:val="00D51C30"/>
    <w:rsid w:val="00D551C3"/>
    <w:rsid w:val="00D55757"/>
    <w:rsid w:val="00D612C6"/>
    <w:rsid w:val="00D649FD"/>
    <w:rsid w:val="00D743FB"/>
    <w:rsid w:val="00D7554B"/>
    <w:rsid w:val="00D7627C"/>
    <w:rsid w:val="00D8225F"/>
    <w:rsid w:val="00D82759"/>
    <w:rsid w:val="00D84618"/>
    <w:rsid w:val="00D852D4"/>
    <w:rsid w:val="00D8736B"/>
    <w:rsid w:val="00D921C1"/>
    <w:rsid w:val="00D9328B"/>
    <w:rsid w:val="00DA2E9F"/>
    <w:rsid w:val="00DA572B"/>
    <w:rsid w:val="00DA6BBF"/>
    <w:rsid w:val="00DB298F"/>
    <w:rsid w:val="00DB2AF0"/>
    <w:rsid w:val="00DB4B05"/>
    <w:rsid w:val="00DC0A0E"/>
    <w:rsid w:val="00DC4CB0"/>
    <w:rsid w:val="00DD5396"/>
    <w:rsid w:val="00DD7346"/>
    <w:rsid w:val="00DE251E"/>
    <w:rsid w:val="00DF1275"/>
    <w:rsid w:val="00DF28F1"/>
    <w:rsid w:val="00DF3952"/>
    <w:rsid w:val="00DF6547"/>
    <w:rsid w:val="00E01435"/>
    <w:rsid w:val="00E0246A"/>
    <w:rsid w:val="00E02487"/>
    <w:rsid w:val="00E0330A"/>
    <w:rsid w:val="00E0397A"/>
    <w:rsid w:val="00E07D97"/>
    <w:rsid w:val="00E14117"/>
    <w:rsid w:val="00E16619"/>
    <w:rsid w:val="00E26260"/>
    <w:rsid w:val="00E31347"/>
    <w:rsid w:val="00E3419A"/>
    <w:rsid w:val="00E35C07"/>
    <w:rsid w:val="00E3722E"/>
    <w:rsid w:val="00E44704"/>
    <w:rsid w:val="00E554F5"/>
    <w:rsid w:val="00E63EDA"/>
    <w:rsid w:val="00E729DA"/>
    <w:rsid w:val="00E771F4"/>
    <w:rsid w:val="00E775FD"/>
    <w:rsid w:val="00E80518"/>
    <w:rsid w:val="00E870D8"/>
    <w:rsid w:val="00E87A73"/>
    <w:rsid w:val="00E902B0"/>
    <w:rsid w:val="00E913DD"/>
    <w:rsid w:val="00E919A4"/>
    <w:rsid w:val="00E937CE"/>
    <w:rsid w:val="00E96723"/>
    <w:rsid w:val="00EA14AD"/>
    <w:rsid w:val="00EB0EF7"/>
    <w:rsid w:val="00EB7A63"/>
    <w:rsid w:val="00EC35A3"/>
    <w:rsid w:val="00EC6D22"/>
    <w:rsid w:val="00EC715C"/>
    <w:rsid w:val="00ED1A8F"/>
    <w:rsid w:val="00ED3EE2"/>
    <w:rsid w:val="00ED6226"/>
    <w:rsid w:val="00EE0B0F"/>
    <w:rsid w:val="00EE2EC9"/>
    <w:rsid w:val="00EE32FF"/>
    <w:rsid w:val="00EE34F3"/>
    <w:rsid w:val="00EF2364"/>
    <w:rsid w:val="00EF48A7"/>
    <w:rsid w:val="00EF561A"/>
    <w:rsid w:val="00EF66EA"/>
    <w:rsid w:val="00F0041E"/>
    <w:rsid w:val="00F06BFB"/>
    <w:rsid w:val="00F131FF"/>
    <w:rsid w:val="00F14313"/>
    <w:rsid w:val="00F1548E"/>
    <w:rsid w:val="00F155F4"/>
    <w:rsid w:val="00F23178"/>
    <w:rsid w:val="00F266F7"/>
    <w:rsid w:val="00F3120A"/>
    <w:rsid w:val="00F32684"/>
    <w:rsid w:val="00F3603B"/>
    <w:rsid w:val="00F36DE8"/>
    <w:rsid w:val="00F375FD"/>
    <w:rsid w:val="00F4124E"/>
    <w:rsid w:val="00F429B4"/>
    <w:rsid w:val="00F5236F"/>
    <w:rsid w:val="00F52F05"/>
    <w:rsid w:val="00F56979"/>
    <w:rsid w:val="00F57DE6"/>
    <w:rsid w:val="00F709C8"/>
    <w:rsid w:val="00F92653"/>
    <w:rsid w:val="00F94298"/>
    <w:rsid w:val="00F9568E"/>
    <w:rsid w:val="00FA0F5B"/>
    <w:rsid w:val="00FA155B"/>
    <w:rsid w:val="00FA533A"/>
    <w:rsid w:val="00FA5A3C"/>
    <w:rsid w:val="00FB3A8B"/>
    <w:rsid w:val="00FB462C"/>
    <w:rsid w:val="00FB56B9"/>
    <w:rsid w:val="00FC1C27"/>
    <w:rsid w:val="00FD0987"/>
    <w:rsid w:val="00FD1BA6"/>
    <w:rsid w:val="00FD57CF"/>
    <w:rsid w:val="00FE1093"/>
    <w:rsid w:val="00FE4EAF"/>
    <w:rsid w:val="00FE5E44"/>
    <w:rsid w:val="00FF1207"/>
    <w:rsid w:val="00FF33F2"/>
    <w:rsid w:val="00FF4F77"/>
    <w:rsid w:val="00FF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387E8"/>
  <w15:docId w15:val="{A46F3E18-CB66-4FCC-935C-B61CF1718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autoRedefine/>
    <w:qFormat/>
    <w:rsid w:val="00293216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4">
    <w:name w:val="Table Grid"/>
    <w:basedOn w:val="a1"/>
    <w:uiPriority w:val="59"/>
    <w:rsid w:val="00914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C11E6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596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Мелашенко Тамара Евгеньевна</dc:creator>
  <cp:keywords/>
  <dc:description/>
  <cp:lastModifiedBy>Брензей Юлия Сергеевна</cp:lastModifiedBy>
  <cp:revision>23</cp:revision>
  <dcterms:created xsi:type="dcterms:W3CDTF">2022-06-17T06:46:00Z</dcterms:created>
  <dcterms:modified xsi:type="dcterms:W3CDTF">2022-12-09T01:57:00Z</dcterms:modified>
</cp:coreProperties>
</file>