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6DC57C6" w:rsidR="001566F9" w:rsidRPr="005A3588" w:rsidRDefault="003152A8" w:rsidP="006151D6">
      <w:pPr>
        <w:suppressAutoHyphens/>
        <w:autoSpaceDE w:val="0"/>
        <w:spacing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6151D6">
        <w:rPr>
          <w:rFonts w:ascii="Times New Roman" w:hAnsi="Times New Roman" w:cs="Times New Roman"/>
        </w:rPr>
        <w:t xml:space="preserve">Приложение </w:t>
      </w:r>
      <w:bookmarkStart w:id="3" w:name="RefSCH10_No"/>
      <w:r w:rsidRPr="006151D6">
        <w:rPr>
          <w:rFonts w:ascii="Times New Roman" w:hAnsi="Times New Roman" w:cs="Times New Roman"/>
        </w:rPr>
        <w:t>№ </w:t>
      </w:r>
      <w:bookmarkEnd w:id="3"/>
      <w:r w:rsidR="006151D6">
        <w:rPr>
          <w:rFonts w:ascii="Times New Roman" w:hAnsi="Times New Roman" w:cs="Times New Roman"/>
        </w:rPr>
        <w:t xml:space="preserve">5 к договору </w:t>
      </w:r>
      <w:r w:rsidR="002F5C7D">
        <w:rPr>
          <w:rFonts w:ascii="Times New Roman" w:hAnsi="Times New Roman" w:cs="Times New Roman"/>
        </w:rPr>
        <w:t>от ______</w:t>
      </w:r>
      <w:r w:rsidR="006151D6">
        <w:rPr>
          <w:rFonts w:ascii="Times New Roman" w:hAnsi="Times New Roman" w:cs="Times New Roman"/>
        </w:rPr>
        <w:t>№ ___________</w:t>
      </w:r>
      <w:r w:rsidRPr="006151D6">
        <w:rPr>
          <w:rFonts w:ascii="Times New Roman" w:hAnsi="Times New Roman" w:cs="Times New Roman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276251AE" w:rsidR="001566F9" w:rsidRPr="006151D6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6151D6">
        <w:rPr>
          <w:rFonts w:ascii="Times New Roman" w:eastAsia="Times New Roman" w:hAnsi="Times New Roman" w:cs="Times New Roman"/>
          <w:sz w:val="22"/>
          <w:szCs w:val="22"/>
        </w:rPr>
        <w:t xml:space="preserve"> « __</w:t>
      </w:r>
      <w:r w:rsidR="007849B3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6151D6">
        <w:rPr>
          <w:rFonts w:ascii="Times New Roman" w:eastAsia="Times New Roman" w:hAnsi="Times New Roman" w:cs="Times New Roman"/>
          <w:sz w:val="22"/>
          <w:szCs w:val="22"/>
        </w:rPr>
        <w:t>_»________20</w:t>
      </w:r>
      <w:r w:rsidR="006151D6" w:rsidRPr="006151D6">
        <w:rPr>
          <w:rFonts w:ascii="Times New Roman" w:eastAsia="Times New Roman" w:hAnsi="Times New Roman" w:cs="Times New Roman"/>
          <w:sz w:val="22"/>
          <w:szCs w:val="22"/>
        </w:rPr>
        <w:t>23</w:t>
      </w:r>
      <w:r w:rsidRPr="006151D6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14:paraId="5A0ABBB5" w14:textId="77777777" w:rsidR="001566F9" w:rsidRPr="002F5C7D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16"/>
          <w:szCs w:val="16"/>
        </w:rPr>
      </w:pPr>
    </w:p>
    <w:p w14:paraId="5A0ABBB6" w14:textId="340B06CD" w:rsidR="001566F9" w:rsidRPr="002F5C7D" w:rsidRDefault="002F5C7D" w:rsidP="002F5C7D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F5C7D">
        <w:rPr>
          <w:rFonts w:ascii="Times New Roman" w:eastAsia="Calibri" w:hAnsi="Times New Roman" w:cs="Times New Roman"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 именуемое в дальнейшем «</w:t>
      </w:r>
      <w:r w:rsidRPr="002F5C7D">
        <w:rPr>
          <w:rFonts w:ascii="Times New Roman" w:eastAsia="Calibri" w:hAnsi="Times New Roman" w:cs="Times New Roman"/>
          <w:b/>
          <w:sz w:val="22"/>
          <w:szCs w:val="22"/>
        </w:rPr>
        <w:t>Заказчик»</w:t>
      </w:r>
      <w:r w:rsidRPr="002F5C7D">
        <w:rPr>
          <w:rFonts w:ascii="Times New Roman" w:eastAsia="Calibri" w:hAnsi="Times New Roman" w:cs="Times New Roman"/>
          <w:sz w:val="22"/>
          <w:szCs w:val="22"/>
        </w:rPr>
        <w:t>, в лице директора Моисеева Тимура Владимировича</w:t>
      </w:r>
      <w:r w:rsidR="001566F9" w:rsidRPr="002F5C7D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2F5C7D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2F5C7D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2F5C7D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2F5C7D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2F5C7D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2F5C7D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2F5C7D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2F5C7D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2F5C7D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2F5C7D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2F5C7D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2F5C7D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2F5C7D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F5C7D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2F5C7D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2F5C7D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2F5C7D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2F5C7D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2F5C7D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2F5C7D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2F5C7D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2F5C7D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2F5C7D" w:rsidRDefault="001566F9" w:rsidP="006151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2F5C7D" w:rsidRDefault="001566F9" w:rsidP="006151D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2F5C7D" w:rsidRDefault="001566F9" w:rsidP="006151D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sz w:val="22"/>
          <w:szCs w:val="22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2F5C7D" w:rsidRDefault="001566F9" w:rsidP="00615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2F5C7D" w:rsidRDefault="001566F9" w:rsidP="00615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F5C7D">
        <w:rPr>
          <w:rFonts w:ascii="Times New Roman" w:eastAsia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2F5C7D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2F5C7D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2F5C7D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2F5C7D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 w:rsidRPr="002F5C7D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2F5C7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6151D6" w:rsidRDefault="001566F9" w:rsidP="00615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51D6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6151D6" w:rsidRDefault="001566F9" w:rsidP="00615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51D6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_____ Договора.</w:t>
      </w:r>
    </w:p>
    <w:p w14:paraId="5A0ABBC0" w14:textId="77777777" w:rsidR="001566F9" w:rsidRPr="006151D6" w:rsidRDefault="001566F9" w:rsidP="00615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51D6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6151D6" w:rsidRDefault="001566F9" w:rsidP="006151D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151D6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6151D6" w:rsidRDefault="00207227" w:rsidP="006151D6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15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Подрядчик обязан:</w:t>
      </w:r>
    </w:p>
    <w:p w14:paraId="5A0ABBC6" w14:textId="3C5E3AF3" w:rsidR="00207227" w:rsidRPr="006151D6" w:rsidRDefault="00207227" w:rsidP="006151D6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 xml:space="preserve">В течение </w:t>
      </w:r>
      <w:r w:rsidR="0020135C">
        <w:rPr>
          <w:b w:val="0"/>
          <w:i w:val="0"/>
          <w:iCs/>
          <w:color w:val="auto"/>
        </w:rPr>
        <w:t>5</w:t>
      </w:r>
      <w:r w:rsidRPr="006151D6">
        <w:rPr>
          <w:b w:val="0"/>
          <w:i w:val="0"/>
          <w:iCs/>
          <w:color w:val="auto"/>
        </w:rPr>
        <w:t xml:space="preserve"> дней</w:t>
      </w:r>
      <w:r w:rsidRPr="006151D6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5A0ABBC8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6151D6" w:rsidRDefault="00207227" w:rsidP="006151D6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При заключении Договора:</w:t>
      </w:r>
    </w:p>
    <w:p w14:paraId="5A0ABBCA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A0ABBCC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14:paraId="5A0ABBCD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6151D6" w:rsidRDefault="00207227" w:rsidP="006151D6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0ABBD2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5A0ABBD4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A0ABBD5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6151D6" w:rsidRDefault="00207227" w:rsidP="006151D6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6151D6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3E67A3ED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4FB22EE9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2F5C7D">
        <w:rPr>
          <w:rFonts w:ascii="Times New Roman" w:eastAsia="Times New Roman" w:hAnsi="Times New Roman" w:cs="Times New Roman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66E50DFA" w:rsidR="001566F9" w:rsidRPr="00B23412" w:rsidRDefault="001566F9" w:rsidP="0020135C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A31E8E">
        <w:rPr>
          <w:rFonts w:ascii="Times New Roman" w:eastAsia="Times New Roman" w:hAnsi="Times New Roman" w:cs="Times New Roman"/>
          <w:b/>
          <w:i/>
          <w:sz w:val="22"/>
          <w:szCs w:val="22"/>
        </w:rPr>
        <w:t>4</w:t>
      </w:r>
      <w:bookmarkStart w:id="4" w:name="_GoBack"/>
      <w:bookmarkEnd w:id="4"/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20135C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20135C">
      <w:pPr>
        <w:tabs>
          <w:tab w:val="left" w:pos="709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2013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2013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2013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01EFDF1" w14:textId="77777777" w:rsidR="0020135C" w:rsidRDefault="001566F9" w:rsidP="002013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</w:t>
      </w:r>
    </w:p>
    <w:p w14:paraId="5A0ABBFD" w14:textId="5F162890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5A0ABBFE" w14:textId="77777777" w:rsidR="001566F9" w:rsidRPr="00923739" w:rsidRDefault="001566F9" w:rsidP="00266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266B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266B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30983BFB" w:rsidR="001566F9" w:rsidRPr="00923739" w:rsidRDefault="001566F9" w:rsidP="00266B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</w:t>
      </w:r>
      <w:r w:rsidR="006151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5881D960" w:rsidR="001566F9" w:rsidRDefault="001566F9" w:rsidP="00266B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87D219A" w14:textId="77777777" w:rsidR="00266B91" w:rsidRPr="00923739" w:rsidRDefault="00266B91" w:rsidP="00266B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26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266B9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7" w14:textId="77777777" w:rsidR="001566F9" w:rsidRPr="00923739" w:rsidRDefault="001566F9" w:rsidP="00266B9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220BD7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0BD7">
              <w:rPr>
                <w:rFonts w:ascii="Times New Roman" w:eastAsia="Times New Roman" w:hAnsi="Times New Roman" w:cs="Times New Roman"/>
                <w:sz w:val="22"/>
                <w:szCs w:val="22"/>
              </w:rPr>
              <w:t>Подрядчик:</w:t>
            </w:r>
          </w:p>
          <w:p w14:paraId="5A0ABC0D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E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F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0BD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0BD7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Заказчик:</w:t>
            </w:r>
          </w:p>
          <w:p w14:paraId="5A0ABC11" w14:textId="1D0D76C8" w:rsidR="001566F9" w:rsidRPr="00220BD7" w:rsidRDefault="00220BD7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0BD7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ООО «ИЦ «Иркутскэнерго»</w:t>
            </w:r>
          </w:p>
          <w:p w14:paraId="5A0ABC12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13" w14:textId="77777777" w:rsidR="001566F9" w:rsidRPr="00220BD7" w:rsidRDefault="001566F9" w:rsidP="0022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0BD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6151D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0C3BF" w14:textId="77777777" w:rsidR="00395305" w:rsidRDefault="00395305" w:rsidP="003152A8">
      <w:pPr>
        <w:spacing w:after="0" w:line="240" w:lineRule="auto"/>
      </w:pPr>
      <w:r>
        <w:separator/>
      </w:r>
    </w:p>
  </w:endnote>
  <w:endnote w:type="continuationSeparator" w:id="0">
    <w:p w14:paraId="58F2019D" w14:textId="77777777" w:rsidR="00395305" w:rsidRDefault="0039530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2A766" w14:textId="77777777" w:rsidR="00395305" w:rsidRDefault="00395305" w:rsidP="003152A8">
      <w:pPr>
        <w:spacing w:after="0" w:line="240" w:lineRule="auto"/>
      </w:pPr>
      <w:r>
        <w:separator/>
      </w:r>
    </w:p>
  </w:footnote>
  <w:footnote w:type="continuationSeparator" w:id="0">
    <w:p w14:paraId="533F9DE0" w14:textId="77777777" w:rsidR="00395305" w:rsidRDefault="00395305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135C"/>
    <w:rsid w:val="00207227"/>
    <w:rsid w:val="00220BD7"/>
    <w:rsid w:val="00266B91"/>
    <w:rsid w:val="002B7779"/>
    <w:rsid w:val="002D5FAE"/>
    <w:rsid w:val="002F5C7D"/>
    <w:rsid w:val="003152A8"/>
    <w:rsid w:val="0033105E"/>
    <w:rsid w:val="00395305"/>
    <w:rsid w:val="00401672"/>
    <w:rsid w:val="006151D6"/>
    <w:rsid w:val="00680DCE"/>
    <w:rsid w:val="00736292"/>
    <w:rsid w:val="007849B3"/>
    <w:rsid w:val="007C5CEE"/>
    <w:rsid w:val="00807D90"/>
    <w:rsid w:val="008F5DD0"/>
    <w:rsid w:val="00967C53"/>
    <w:rsid w:val="00A31E8E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D2AF74-7DB9-4AA7-B7EE-C6A1230E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Mingaylo Oksana</cp:lastModifiedBy>
  <cp:revision>10</cp:revision>
  <dcterms:created xsi:type="dcterms:W3CDTF">2023-06-21T08:01:00Z</dcterms:created>
  <dcterms:modified xsi:type="dcterms:W3CDTF">2023-06-21T08:53:00Z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