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F31" w:rsidRPr="00F420A2" w:rsidRDefault="004F3ECA" w:rsidP="004F3ECA">
      <w:pPr>
        <w:spacing w:before="100" w:beforeAutospacing="1" w:line="317" w:lineRule="atLeast"/>
        <w:jc w:val="right"/>
        <w:rPr>
          <w:color w:val="000000"/>
        </w:rPr>
      </w:pPr>
      <w:r>
        <w:t>П</w:t>
      </w:r>
      <w:r w:rsidR="00540F31">
        <w:t>риложение №</w:t>
      </w:r>
      <w:r w:rsidR="00F420A2" w:rsidRPr="00F420A2">
        <w:t xml:space="preserve"> </w:t>
      </w:r>
      <w:r w:rsidR="00C74EDA">
        <w:t>2</w:t>
      </w:r>
      <w:r w:rsidR="00F420A2">
        <w:t xml:space="preserve"> к договору № </w:t>
      </w:r>
      <w:r w:rsidR="00C74EDA">
        <w:t>________</w:t>
      </w:r>
      <w:r w:rsidR="00F420A2">
        <w:t xml:space="preserve"> от «__» _____20</w:t>
      </w:r>
      <w:r w:rsidR="00B64601">
        <w:t>___</w:t>
      </w:r>
      <w:r w:rsidR="00F420A2">
        <w:t>г.</w:t>
      </w:r>
    </w:p>
    <w:p w:rsidR="00540F31" w:rsidRPr="000362F3" w:rsidRDefault="00540F31" w:rsidP="00540F31"/>
    <w:p w:rsidR="00540F31" w:rsidRDefault="00540F31" w:rsidP="00540F31"/>
    <w:p w:rsidR="00540F31" w:rsidRPr="00F25E46" w:rsidRDefault="00540F31" w:rsidP="00540F31">
      <w:pPr>
        <w:jc w:val="center"/>
        <w:rPr>
          <w:b/>
        </w:rPr>
      </w:pPr>
      <w:r w:rsidRPr="00F25E46">
        <w:rPr>
          <w:b/>
        </w:rPr>
        <w:t>Соглашение о соблюдении антикоррупционных условий</w:t>
      </w:r>
    </w:p>
    <w:p w:rsidR="00540F31" w:rsidRPr="00F25E46" w:rsidRDefault="00540F31" w:rsidP="00540F31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540F31" w:rsidRPr="00B64601" w:rsidRDefault="00540F31" w:rsidP="00B64601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 w:rsidRPr="00F25E46">
        <w:rPr>
          <w:b/>
        </w:rPr>
        <w:t xml:space="preserve">                                                        </w:t>
      </w:r>
      <w:r>
        <w:rPr>
          <w:b/>
        </w:rPr>
        <w:t xml:space="preserve">                                                                   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Каждая из Сторон отказывается от стимулирования каких-либо действий в пользу стимулирующей Стороны.</w:t>
      </w:r>
    </w:p>
    <w:p w:rsidR="00540F31" w:rsidRPr="00F25E46" w:rsidRDefault="00540F31" w:rsidP="00540F31">
      <w:pPr>
        <w:suppressAutoHyphens/>
        <w:ind w:firstLine="709"/>
        <w:jc w:val="both"/>
      </w:pPr>
      <w:r w:rsidRPr="00F25E46">
        <w:t>Под действиями работника</w:t>
      </w:r>
      <w:r w:rsidRPr="005F1FAB">
        <w:t>,</w:t>
      </w:r>
      <w:r w:rsidRPr="00F25E46">
        <w:t xml:space="preserve"> осуществляемыми в пользу стимулирующей его Стороны, понимается: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представление неоправданных преимуществ по сравнению с другими контрагентами;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представление каких-либо гарантий;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ускорение существующих процедур;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40F31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540F31" w:rsidRPr="00F25E46" w:rsidRDefault="00540F31" w:rsidP="00540F31">
      <w:pPr>
        <w:widowControl w:val="0"/>
        <w:suppressAutoHyphens/>
        <w:autoSpaceDN w:val="0"/>
        <w:ind w:firstLine="709"/>
        <w:jc w:val="both"/>
        <w:textAlignment w:val="baseline"/>
      </w:pPr>
      <w:r w:rsidRPr="00F25E46"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Pr="00657570">
        <w:t>20</w:t>
      </w:r>
      <w:r w:rsidRPr="00F25E46">
        <w:t>4 УК РФ «Коммерческий подкуп», материалы внутренних расследований Стороны направляют в правоохранительные органы.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</w:t>
      </w:r>
      <w:r>
        <w:t xml:space="preserve">в </w:t>
      </w:r>
      <w:r w:rsidRPr="00F25E46"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Стороны признают, что их возможные неправомерные действия и нарушение </w:t>
      </w:r>
      <w:r w:rsidRPr="00F25E46">
        <w:lastRenderedPageBreak/>
        <w:t>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40F31" w:rsidRDefault="00540F31" w:rsidP="002C60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40F31" w:rsidRPr="00F25E46" w:rsidRDefault="00F420A2" w:rsidP="00540F31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П</w:t>
      </w:r>
      <w:r w:rsidR="00540F31" w:rsidRPr="00F25E46">
        <w:t>одписи Сторон:</w:t>
      </w:r>
    </w:p>
    <w:p w:rsidR="00540F31" w:rsidRDefault="00540F31" w:rsidP="00540F31"/>
    <w:p w:rsidR="00540F31" w:rsidRDefault="00540F31" w:rsidP="00540F31"/>
    <w:tbl>
      <w:tblPr>
        <w:tblW w:w="9854" w:type="dxa"/>
        <w:jc w:val="center"/>
        <w:tblLook w:val="0000" w:firstRow="0" w:lastRow="0" w:firstColumn="0" w:lastColumn="0" w:noHBand="0" w:noVBand="0"/>
      </w:tblPr>
      <w:tblGrid>
        <w:gridCol w:w="108"/>
        <w:gridCol w:w="4594"/>
        <w:gridCol w:w="338"/>
        <w:gridCol w:w="4607"/>
        <w:gridCol w:w="207"/>
      </w:tblGrid>
      <w:tr w:rsidR="001225F6" w:rsidRPr="007502FC" w:rsidTr="004D4D06">
        <w:trPr>
          <w:gridBefore w:val="1"/>
          <w:gridAfter w:val="1"/>
          <w:wBefore w:w="108" w:type="dxa"/>
          <w:wAfter w:w="207" w:type="dxa"/>
          <w:trHeight w:val="70"/>
          <w:jc w:val="center"/>
        </w:trPr>
        <w:tc>
          <w:tcPr>
            <w:tcW w:w="4932" w:type="dxa"/>
            <w:gridSpan w:val="2"/>
          </w:tcPr>
          <w:p w:rsidR="001225F6" w:rsidRPr="00AD2283" w:rsidRDefault="001225F6" w:rsidP="001225F6">
            <w:pPr>
              <w:jc w:val="both"/>
            </w:pPr>
          </w:p>
        </w:tc>
        <w:tc>
          <w:tcPr>
            <w:tcW w:w="4607" w:type="dxa"/>
          </w:tcPr>
          <w:p w:rsidR="001225F6" w:rsidRPr="00AD2283" w:rsidRDefault="001225F6" w:rsidP="001225F6"/>
        </w:tc>
      </w:tr>
      <w:tr w:rsidR="004D4D06" w:rsidRPr="00D54115" w:rsidTr="004D4D06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4702" w:type="dxa"/>
            <w:gridSpan w:val="2"/>
            <w:tcBorders>
              <w:top w:val="nil"/>
              <w:bottom w:val="nil"/>
              <w:right w:val="nil"/>
            </w:tcBorders>
          </w:tcPr>
          <w:p w:rsidR="004D4D06" w:rsidRDefault="004D4D06" w:rsidP="00BF0314">
            <w:pPr>
              <w:jc w:val="both"/>
            </w:pPr>
          </w:p>
          <w:p w:rsidR="004D4D06" w:rsidRDefault="004D4D06" w:rsidP="00BF0314">
            <w:pPr>
              <w:jc w:val="both"/>
            </w:pPr>
          </w:p>
          <w:p w:rsidR="00FF3975" w:rsidRDefault="00FF3975" w:rsidP="00BF0314">
            <w:pPr>
              <w:jc w:val="both"/>
            </w:pPr>
          </w:p>
          <w:p w:rsidR="004D4D06" w:rsidRPr="00D54115" w:rsidRDefault="004D4D06" w:rsidP="00BF0314">
            <w:pPr>
              <w:jc w:val="both"/>
            </w:pPr>
          </w:p>
          <w:p w:rsidR="004D4D06" w:rsidRPr="002B16F2" w:rsidRDefault="004D4D06" w:rsidP="00BF0314">
            <w:pPr>
              <w:jc w:val="both"/>
              <w:rPr>
                <w:sz w:val="22"/>
                <w:szCs w:val="22"/>
              </w:rPr>
            </w:pPr>
            <w:r w:rsidRPr="00D54115">
              <w:t>________</w:t>
            </w:r>
            <w:r>
              <w:t>____</w:t>
            </w:r>
            <w:r w:rsidRPr="00D54115">
              <w:t xml:space="preserve">_______ </w:t>
            </w:r>
          </w:p>
          <w:p w:rsidR="004D4D06" w:rsidRPr="00D54115" w:rsidRDefault="004D4D06" w:rsidP="00BF0314">
            <w:pPr>
              <w:jc w:val="both"/>
            </w:pPr>
            <w:r w:rsidRPr="00D54115">
              <w:t>М.П.</w:t>
            </w:r>
          </w:p>
        </w:tc>
        <w:tc>
          <w:tcPr>
            <w:tcW w:w="51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4D06" w:rsidRDefault="004D4D06" w:rsidP="00BF0314"/>
          <w:p w:rsidR="004D4D06" w:rsidRDefault="004D4D06" w:rsidP="00BF0314">
            <w:r>
              <w:t>Директор</w:t>
            </w:r>
            <w:r w:rsidRPr="00D54115">
              <w:t xml:space="preserve">    </w:t>
            </w:r>
          </w:p>
          <w:p w:rsidR="004D4D06" w:rsidRDefault="004D4D06" w:rsidP="00BF0314">
            <w:r>
              <w:t>ООО «И</w:t>
            </w:r>
            <w:r w:rsidR="00114585">
              <w:t>Ц</w:t>
            </w:r>
            <w:r>
              <w:t xml:space="preserve"> «Иркутскэнерго»</w:t>
            </w:r>
          </w:p>
          <w:p w:rsidR="004D4D06" w:rsidRPr="00D54115" w:rsidRDefault="004D4D06" w:rsidP="00BF0314">
            <w:r w:rsidRPr="00D54115">
              <w:t xml:space="preserve">                 </w:t>
            </w:r>
          </w:p>
          <w:p w:rsidR="004D4D06" w:rsidRPr="00D54115" w:rsidRDefault="004D4D06" w:rsidP="00BF0314">
            <w:r w:rsidRPr="00D54115">
              <w:t>_____________________ Т.В. Моисеев</w:t>
            </w:r>
          </w:p>
          <w:p w:rsidR="004D4D06" w:rsidRPr="00D54115" w:rsidRDefault="004D4D06" w:rsidP="00BF0314">
            <w:r w:rsidRPr="00D54115">
              <w:t>М.П.</w:t>
            </w:r>
          </w:p>
        </w:tc>
      </w:tr>
    </w:tbl>
    <w:p w:rsidR="00540F31" w:rsidRDefault="00B60BD0" w:rsidP="00540F31">
      <w:r>
        <w:t xml:space="preserve">                                      </w:t>
      </w:r>
      <w:r w:rsidR="00D309C6">
        <w:t xml:space="preserve">                                             </w:t>
      </w:r>
      <w:r>
        <w:t xml:space="preserve"> </w:t>
      </w:r>
      <w:bookmarkStart w:id="0" w:name="_GoBack"/>
      <w:bookmarkEnd w:id="0"/>
    </w:p>
    <w:sectPr w:rsidR="00540F31" w:rsidSect="00E04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F31"/>
    <w:rsid w:val="000417C4"/>
    <w:rsid w:val="000C701C"/>
    <w:rsid w:val="00114585"/>
    <w:rsid w:val="001225F6"/>
    <w:rsid w:val="001B22D0"/>
    <w:rsid w:val="00204494"/>
    <w:rsid w:val="00251556"/>
    <w:rsid w:val="00262CE8"/>
    <w:rsid w:val="002C6025"/>
    <w:rsid w:val="0031234A"/>
    <w:rsid w:val="00331C32"/>
    <w:rsid w:val="003D678F"/>
    <w:rsid w:val="0041226E"/>
    <w:rsid w:val="00485607"/>
    <w:rsid w:val="004D4D06"/>
    <w:rsid w:val="004F3929"/>
    <w:rsid w:val="004F3ECA"/>
    <w:rsid w:val="00540F31"/>
    <w:rsid w:val="005D44B3"/>
    <w:rsid w:val="00612EAD"/>
    <w:rsid w:val="00664671"/>
    <w:rsid w:val="00697478"/>
    <w:rsid w:val="00703FD6"/>
    <w:rsid w:val="00723D54"/>
    <w:rsid w:val="00755ADE"/>
    <w:rsid w:val="00795AC0"/>
    <w:rsid w:val="007B533E"/>
    <w:rsid w:val="008E56B1"/>
    <w:rsid w:val="009E21D8"/>
    <w:rsid w:val="00B00DFF"/>
    <w:rsid w:val="00B105F1"/>
    <w:rsid w:val="00B60BD0"/>
    <w:rsid w:val="00B64601"/>
    <w:rsid w:val="00BF5478"/>
    <w:rsid w:val="00C20051"/>
    <w:rsid w:val="00C42BAB"/>
    <w:rsid w:val="00C502F1"/>
    <w:rsid w:val="00C61AAB"/>
    <w:rsid w:val="00C72F80"/>
    <w:rsid w:val="00C74EDA"/>
    <w:rsid w:val="00D309C6"/>
    <w:rsid w:val="00D442D1"/>
    <w:rsid w:val="00D9466C"/>
    <w:rsid w:val="00D9695C"/>
    <w:rsid w:val="00DB5C81"/>
    <w:rsid w:val="00DF44EE"/>
    <w:rsid w:val="00E04626"/>
    <w:rsid w:val="00F12219"/>
    <w:rsid w:val="00F420A2"/>
    <w:rsid w:val="00FF3975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9208"/>
  <w15:docId w15:val="{01E04D8C-99AA-40A4-B9A4-A4696D77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5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1556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uiPriority w:val="99"/>
    <w:unhideWhenUsed/>
    <w:rsid w:val="00C74ED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tarasov_vm</dc:creator>
  <cp:lastModifiedBy>Brenzey Yuliya</cp:lastModifiedBy>
  <cp:revision>6</cp:revision>
  <cp:lastPrinted>2017-12-14T02:32:00Z</cp:lastPrinted>
  <dcterms:created xsi:type="dcterms:W3CDTF">2021-12-13T03:07:00Z</dcterms:created>
  <dcterms:modified xsi:type="dcterms:W3CDTF">2023-10-24T04:57:00Z</dcterms:modified>
</cp:coreProperties>
</file>