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B4" w:rsidRPr="00430D72" w:rsidRDefault="009871B4" w:rsidP="009871B4">
      <w:pPr>
        <w:pageBreakBefore/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0D7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2 к договору №</w:t>
      </w:r>
      <w:r w:rsidR="00853F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9399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16814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 ______ 20</w:t>
      </w:r>
      <w:r w:rsidR="0049399D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430D72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9871B4" w:rsidRPr="000648A0" w:rsidRDefault="009871B4" w:rsidP="009871B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871B4" w:rsidRPr="00312C84" w:rsidRDefault="009871B4" w:rsidP="009871B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«Соглашение о соблюдении антикоррупционных условий»</w:t>
      </w:r>
    </w:p>
    <w:p w:rsidR="009871B4" w:rsidRPr="000648A0" w:rsidRDefault="009871B4" w:rsidP="009871B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871B4" w:rsidRPr="00EE6C5E" w:rsidRDefault="009871B4" w:rsidP="00941B5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  <w:r w:rsidRPr="00EE6C5E">
        <w:rPr>
          <w:rFonts w:ascii="Times New Roman" w:eastAsia="Times New Roman" w:hAnsi="Times New Roman" w:cs="Times New Roman"/>
          <w:lang w:eastAsia="ru-RU"/>
        </w:rPr>
        <w:t xml:space="preserve">г. Иркутск </w:t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941B5C">
        <w:rPr>
          <w:rFonts w:ascii="Times New Roman" w:eastAsia="Times New Roman" w:hAnsi="Times New Roman" w:cs="Times New Roman"/>
          <w:lang w:eastAsia="ru-RU"/>
        </w:rPr>
        <w:tab/>
      </w:r>
      <w:r w:rsidR="00C16814">
        <w:rPr>
          <w:rFonts w:ascii="Times New Roman" w:eastAsia="Times New Roman" w:hAnsi="Times New Roman" w:cs="Times New Roman"/>
          <w:lang w:eastAsia="ru-RU"/>
        </w:rPr>
        <w:t xml:space="preserve"> «______»_________ 20</w:t>
      </w:r>
      <w:r w:rsidR="0049399D">
        <w:rPr>
          <w:rFonts w:ascii="Times New Roman" w:eastAsia="Times New Roman" w:hAnsi="Times New Roman" w:cs="Times New Roman"/>
          <w:lang w:eastAsia="ru-RU"/>
        </w:rPr>
        <w:t>____</w:t>
      </w:r>
      <w:r w:rsidRPr="00EE6C5E">
        <w:rPr>
          <w:rFonts w:ascii="Times New Roman" w:eastAsia="Times New Roman" w:hAnsi="Times New Roman" w:cs="Times New Roman"/>
          <w:lang w:eastAsia="ru-RU"/>
        </w:rPr>
        <w:t>г.</w:t>
      </w:r>
    </w:p>
    <w:p w:rsidR="009871B4" w:rsidRPr="000648A0" w:rsidRDefault="009871B4" w:rsidP="009871B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871B4" w:rsidRPr="0066041E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9871B4" w:rsidRPr="0066041E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871B4" w:rsidRPr="0066041E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Каждая из Сторон отказывается от стимулирования каких-либо действий в пользу стимулирующей Стороны.</w:t>
      </w:r>
    </w:p>
    <w:p w:rsidR="009871B4" w:rsidRPr="0066041E" w:rsidRDefault="009871B4" w:rsidP="009871B4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9871B4" w:rsidRPr="0066041E" w:rsidRDefault="009871B4" w:rsidP="009871B4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представление неоправданных преимуществ по сравнению с другими контрагентами;</w:t>
      </w:r>
    </w:p>
    <w:p w:rsidR="009871B4" w:rsidRPr="0066041E" w:rsidRDefault="009871B4" w:rsidP="009871B4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представление каких-либо гарантий;</w:t>
      </w:r>
    </w:p>
    <w:p w:rsidR="009871B4" w:rsidRPr="0066041E" w:rsidRDefault="009871B4" w:rsidP="009871B4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ускорение существующих процедур;</w:t>
      </w:r>
    </w:p>
    <w:p w:rsidR="009871B4" w:rsidRPr="0066041E" w:rsidRDefault="009871B4" w:rsidP="009871B4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871B4" w:rsidRPr="0066041E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9871B4" w:rsidRPr="0066041E" w:rsidRDefault="009871B4" w:rsidP="009871B4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9871B4" w:rsidRPr="0066041E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871B4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871B4" w:rsidRPr="0066041E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9871B4" w:rsidRPr="0066041E" w:rsidRDefault="009871B4" w:rsidP="009871B4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9871B4" w:rsidRPr="000648A0" w:rsidRDefault="009871B4" w:rsidP="000648A0">
      <w:pPr>
        <w:widowControl w:val="0"/>
        <w:numPr>
          <w:ilvl w:val="1"/>
          <w:numId w:val="1"/>
        </w:num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lang w:eastAsia="ru-RU"/>
        </w:rPr>
      </w:pPr>
      <w:r w:rsidRPr="0066041E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tbl>
      <w:tblPr>
        <w:tblpPr w:leftFromText="180" w:rightFromText="180" w:vertAnchor="text" w:horzAnchor="margin" w:tblpXSpec="right" w:tblpY="602"/>
        <w:tblW w:w="0" w:type="auto"/>
        <w:tblLook w:val="01E0" w:firstRow="1" w:lastRow="1" w:firstColumn="1" w:lastColumn="1" w:noHBand="0" w:noVBand="0"/>
      </w:tblPr>
      <w:tblGrid>
        <w:gridCol w:w="4928"/>
        <w:gridCol w:w="5798"/>
      </w:tblGrid>
      <w:tr w:rsidR="000648A0" w:rsidRPr="00430D72" w:rsidTr="008E0CDC">
        <w:trPr>
          <w:trHeight w:val="1276"/>
        </w:trPr>
        <w:tc>
          <w:tcPr>
            <w:tcW w:w="4928" w:type="dxa"/>
          </w:tcPr>
          <w:p w:rsidR="000648A0" w:rsidRPr="00430D72" w:rsidRDefault="000648A0" w:rsidP="000648A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D72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30D72"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Поставщик»</w:t>
            </w:r>
          </w:p>
          <w:p w:rsidR="000648A0" w:rsidRPr="00430D72" w:rsidRDefault="000648A0" w:rsidP="000648A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9399D" w:rsidRDefault="001B38C5" w:rsidP="0049399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</w:t>
            </w:r>
          </w:p>
          <w:p w:rsidR="000648A0" w:rsidRPr="00430D72" w:rsidRDefault="001B38C5" w:rsidP="0049399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8C5">
              <w:rPr>
                <w:rFonts w:ascii="Times New Roman" w:hAnsi="Times New Roman" w:cs="Times New Roman"/>
              </w:rPr>
              <w:t xml:space="preserve"> </w:t>
            </w:r>
            <w:r w:rsidR="00C16814">
              <w:rPr>
                <w:rFonts w:ascii="Times New Roman" w:hAnsi="Times New Roman" w:cs="Times New Roman"/>
              </w:rPr>
              <w:t>«_____»_________ 20</w:t>
            </w:r>
            <w:r w:rsidR="0049399D">
              <w:rPr>
                <w:rFonts w:ascii="Times New Roman" w:hAnsi="Times New Roman" w:cs="Times New Roman"/>
              </w:rPr>
              <w:t>__</w:t>
            </w:r>
            <w:r w:rsidR="000648A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5798" w:type="dxa"/>
          </w:tcPr>
          <w:p w:rsidR="000648A0" w:rsidRPr="00430D72" w:rsidRDefault="000648A0" w:rsidP="000648A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D72">
              <w:rPr>
                <w:rFonts w:ascii="Times New Roman" w:eastAsia="Times New Roman" w:hAnsi="Times New Roman" w:cs="Times New Roman"/>
                <w:b/>
                <w:lang w:eastAsia="ru-RU"/>
              </w:rPr>
              <w:t>«Покупатель»</w:t>
            </w:r>
          </w:p>
          <w:p w:rsidR="000648A0" w:rsidRPr="00430D72" w:rsidRDefault="000648A0" w:rsidP="000648A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D72">
              <w:rPr>
                <w:rFonts w:ascii="Times New Roman" w:eastAsia="Times New Roman" w:hAnsi="Times New Roman" w:cs="Times New Roman"/>
                <w:lang w:eastAsia="ru-RU"/>
              </w:rPr>
              <w:t>Директор ООО «ИЦ «Иркутскэнерго»</w:t>
            </w:r>
          </w:p>
          <w:p w:rsidR="000648A0" w:rsidRPr="00430D72" w:rsidRDefault="000648A0" w:rsidP="000648A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48A0" w:rsidRDefault="000648A0" w:rsidP="000648A0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D72">
              <w:rPr>
                <w:rFonts w:ascii="Times New Roman" w:eastAsia="Times New Roman" w:hAnsi="Times New Roman" w:cs="Times New Roman"/>
                <w:lang w:eastAsia="ru-RU"/>
              </w:rPr>
              <w:t>________________ Т.В. Моисеев</w:t>
            </w:r>
          </w:p>
          <w:p w:rsidR="000648A0" w:rsidRPr="00430D72" w:rsidRDefault="00C16814" w:rsidP="0049399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«_____»_________ 20</w:t>
            </w:r>
            <w:r w:rsidR="0049399D">
              <w:rPr>
                <w:rFonts w:ascii="Times New Roman" w:hAnsi="Times New Roman" w:cs="Times New Roman"/>
              </w:rPr>
              <w:t>__</w:t>
            </w:r>
            <w:bookmarkStart w:id="0" w:name="_GoBack"/>
            <w:bookmarkEnd w:id="0"/>
            <w:r w:rsidR="000648A0">
              <w:rPr>
                <w:rFonts w:ascii="Times New Roman" w:hAnsi="Times New Roman" w:cs="Times New Roman"/>
              </w:rPr>
              <w:t>г.</w:t>
            </w:r>
          </w:p>
        </w:tc>
      </w:tr>
    </w:tbl>
    <w:p w:rsidR="00737EC3" w:rsidRPr="009871B4" w:rsidRDefault="00737EC3" w:rsidP="00132D70">
      <w:pPr>
        <w:spacing w:after="0" w:line="240" w:lineRule="auto"/>
      </w:pPr>
    </w:p>
    <w:sectPr w:rsidR="00737EC3" w:rsidRPr="009871B4" w:rsidSect="000648A0">
      <w:footerReference w:type="even" r:id="rId7"/>
      <w:pgSz w:w="11909" w:h="16834" w:code="9"/>
      <w:pgMar w:top="454" w:right="397" w:bottom="454" w:left="851" w:header="340" w:footer="28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831" w:rsidRDefault="001B3831">
      <w:pPr>
        <w:spacing w:after="0" w:line="240" w:lineRule="auto"/>
      </w:pPr>
      <w:r>
        <w:separator/>
      </w:r>
    </w:p>
  </w:endnote>
  <w:endnote w:type="continuationSeparator" w:id="0">
    <w:p w:rsidR="001B3831" w:rsidRDefault="001B3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11B" w:rsidRDefault="001724E8" w:rsidP="002922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7E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711B" w:rsidRDefault="001B3831" w:rsidP="004A0FC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831" w:rsidRDefault="001B3831">
      <w:pPr>
        <w:spacing w:after="0" w:line="240" w:lineRule="auto"/>
      </w:pPr>
      <w:r>
        <w:separator/>
      </w:r>
    </w:p>
  </w:footnote>
  <w:footnote w:type="continuationSeparator" w:id="0">
    <w:p w:rsidR="001B3831" w:rsidRDefault="001B3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568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4E6"/>
    <w:rsid w:val="00023921"/>
    <w:rsid w:val="000315E7"/>
    <w:rsid w:val="000648A0"/>
    <w:rsid w:val="00080C8F"/>
    <w:rsid w:val="000B4121"/>
    <w:rsid w:val="000D13CB"/>
    <w:rsid w:val="000D7BBE"/>
    <w:rsid w:val="000E1DF5"/>
    <w:rsid w:val="000E2942"/>
    <w:rsid w:val="000E4058"/>
    <w:rsid w:val="000E4BD3"/>
    <w:rsid w:val="001143C4"/>
    <w:rsid w:val="00132444"/>
    <w:rsid w:val="00132D70"/>
    <w:rsid w:val="001411D2"/>
    <w:rsid w:val="00146B5A"/>
    <w:rsid w:val="001521DE"/>
    <w:rsid w:val="001724E8"/>
    <w:rsid w:val="001B3831"/>
    <w:rsid w:val="001B38C5"/>
    <w:rsid w:val="001C3742"/>
    <w:rsid w:val="001F6F21"/>
    <w:rsid w:val="00261EDB"/>
    <w:rsid w:val="00267987"/>
    <w:rsid w:val="002932D3"/>
    <w:rsid w:val="002C21AD"/>
    <w:rsid w:val="002D6524"/>
    <w:rsid w:val="002E01C4"/>
    <w:rsid w:val="00312C84"/>
    <w:rsid w:val="00341184"/>
    <w:rsid w:val="003469E6"/>
    <w:rsid w:val="003709B3"/>
    <w:rsid w:val="0038528D"/>
    <w:rsid w:val="00395554"/>
    <w:rsid w:val="003C4CB6"/>
    <w:rsid w:val="003D258E"/>
    <w:rsid w:val="003E05FC"/>
    <w:rsid w:val="00407C12"/>
    <w:rsid w:val="00415114"/>
    <w:rsid w:val="00430D72"/>
    <w:rsid w:val="00446775"/>
    <w:rsid w:val="004579E2"/>
    <w:rsid w:val="00470C70"/>
    <w:rsid w:val="0047223C"/>
    <w:rsid w:val="0049399D"/>
    <w:rsid w:val="004C0262"/>
    <w:rsid w:val="004E7EF3"/>
    <w:rsid w:val="004F19C6"/>
    <w:rsid w:val="0050567E"/>
    <w:rsid w:val="00517B1B"/>
    <w:rsid w:val="00553F09"/>
    <w:rsid w:val="005720A4"/>
    <w:rsid w:val="00577182"/>
    <w:rsid w:val="006234D2"/>
    <w:rsid w:val="00626643"/>
    <w:rsid w:val="006359A3"/>
    <w:rsid w:val="00646A75"/>
    <w:rsid w:val="0066041E"/>
    <w:rsid w:val="00673FB0"/>
    <w:rsid w:val="006B5EA4"/>
    <w:rsid w:val="006C48D0"/>
    <w:rsid w:val="006F1EEA"/>
    <w:rsid w:val="007134E6"/>
    <w:rsid w:val="007256A4"/>
    <w:rsid w:val="00737EC3"/>
    <w:rsid w:val="00773FF6"/>
    <w:rsid w:val="00791B79"/>
    <w:rsid w:val="007A751A"/>
    <w:rsid w:val="007D4429"/>
    <w:rsid w:val="00800E8F"/>
    <w:rsid w:val="008066AD"/>
    <w:rsid w:val="00845A85"/>
    <w:rsid w:val="00853F12"/>
    <w:rsid w:val="00855C8D"/>
    <w:rsid w:val="008574E9"/>
    <w:rsid w:val="00861660"/>
    <w:rsid w:val="0087503F"/>
    <w:rsid w:val="0087513D"/>
    <w:rsid w:val="00875DD0"/>
    <w:rsid w:val="008C695F"/>
    <w:rsid w:val="008C6FEE"/>
    <w:rsid w:val="008F22B5"/>
    <w:rsid w:val="008F3A4F"/>
    <w:rsid w:val="009116A6"/>
    <w:rsid w:val="00922494"/>
    <w:rsid w:val="00925545"/>
    <w:rsid w:val="00941B5C"/>
    <w:rsid w:val="009871B4"/>
    <w:rsid w:val="009B458D"/>
    <w:rsid w:val="009D4024"/>
    <w:rsid w:val="009E1F16"/>
    <w:rsid w:val="00A0360F"/>
    <w:rsid w:val="00A54AA9"/>
    <w:rsid w:val="00A55391"/>
    <w:rsid w:val="00A77618"/>
    <w:rsid w:val="00AA393B"/>
    <w:rsid w:val="00AC484B"/>
    <w:rsid w:val="00AC7116"/>
    <w:rsid w:val="00AD70D2"/>
    <w:rsid w:val="00AE3601"/>
    <w:rsid w:val="00B06826"/>
    <w:rsid w:val="00B1492A"/>
    <w:rsid w:val="00B23ABF"/>
    <w:rsid w:val="00B27BE7"/>
    <w:rsid w:val="00B40ED3"/>
    <w:rsid w:val="00BA64BC"/>
    <w:rsid w:val="00BB4238"/>
    <w:rsid w:val="00C00DE1"/>
    <w:rsid w:val="00C144AF"/>
    <w:rsid w:val="00C15B21"/>
    <w:rsid w:val="00C16586"/>
    <w:rsid w:val="00C16814"/>
    <w:rsid w:val="00C53BEB"/>
    <w:rsid w:val="00C714A6"/>
    <w:rsid w:val="00CA3FDE"/>
    <w:rsid w:val="00CA5788"/>
    <w:rsid w:val="00CF5B31"/>
    <w:rsid w:val="00D122DC"/>
    <w:rsid w:val="00D31AFE"/>
    <w:rsid w:val="00D3364A"/>
    <w:rsid w:val="00D4350C"/>
    <w:rsid w:val="00D45DB5"/>
    <w:rsid w:val="00DD7587"/>
    <w:rsid w:val="00E13B6D"/>
    <w:rsid w:val="00E37DFD"/>
    <w:rsid w:val="00EB47E8"/>
    <w:rsid w:val="00EE4B18"/>
    <w:rsid w:val="00EE6C5E"/>
    <w:rsid w:val="00F27671"/>
    <w:rsid w:val="00F57E94"/>
    <w:rsid w:val="00F62636"/>
    <w:rsid w:val="00F63784"/>
    <w:rsid w:val="00F8584B"/>
    <w:rsid w:val="00FA1237"/>
    <w:rsid w:val="00FA1968"/>
    <w:rsid w:val="00FB5E15"/>
    <w:rsid w:val="00FC1BA9"/>
    <w:rsid w:val="00FE7FB0"/>
    <w:rsid w:val="00FF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DCE9E"/>
  <w15:docId w15:val="{96CBE1B5-9B35-42DC-A3CB-72F93D38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7E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737E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37EC3"/>
  </w:style>
  <w:style w:type="paragraph" w:customStyle="1" w:styleId="ConsPlusNonformat">
    <w:name w:val="ConsPlusNonformat"/>
    <w:uiPriority w:val="99"/>
    <w:rsid w:val="00987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7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71B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64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48A0"/>
  </w:style>
  <w:style w:type="paragraph" w:styleId="2">
    <w:name w:val="Body Text Indent 2"/>
    <w:basedOn w:val="a"/>
    <w:link w:val="20"/>
    <w:rsid w:val="001B38C5"/>
    <w:pPr>
      <w:widowControl w:val="0"/>
      <w:spacing w:after="0" w:line="240" w:lineRule="auto"/>
      <w:ind w:left="720"/>
      <w:jc w:val="both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B38C5"/>
    <w:rPr>
      <w:rFonts w:ascii="Times New Roman" w:eastAsia="Batang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Черкасова Ирина Леонидовна</dc:creator>
  <cp:lastModifiedBy>Брензей Юлия Сергеевна</cp:lastModifiedBy>
  <cp:revision>52</cp:revision>
  <dcterms:created xsi:type="dcterms:W3CDTF">2017-08-11T07:39:00Z</dcterms:created>
  <dcterms:modified xsi:type="dcterms:W3CDTF">2020-10-08T07:24:00Z</dcterms:modified>
</cp:coreProperties>
</file>