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3C51ED" w:rsidRPr="009A0137" w:rsidRDefault="003C51ED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НМЦД = (</w:t>
      </w:r>
      <w:r w:rsidR="009A0137">
        <w:rPr>
          <w:rFonts w:ascii="Times New Roman" w:hAnsi="Times New Roman"/>
          <w:sz w:val="24"/>
          <w:szCs w:val="24"/>
        </w:rPr>
        <w:t>263 510</w:t>
      </w:r>
      <w:r>
        <w:rPr>
          <w:rFonts w:ascii="Times New Roman" w:hAnsi="Times New Roman"/>
          <w:sz w:val="24"/>
          <w:szCs w:val="24"/>
        </w:rPr>
        <w:t>,00 руб.*7%)*1</w:t>
      </w:r>
      <w:r w:rsidRPr="009A0137">
        <w:rPr>
          <w:rFonts w:ascii="Times New Roman" w:hAnsi="Times New Roman"/>
          <w:sz w:val="24"/>
          <w:szCs w:val="24"/>
        </w:rPr>
        <w:t>,</w:t>
      </w:r>
      <w:r w:rsidR="009A0137" w:rsidRPr="009A0137">
        <w:rPr>
          <w:rFonts w:ascii="Times New Roman" w:hAnsi="Times New Roman"/>
          <w:sz w:val="24"/>
          <w:szCs w:val="24"/>
        </w:rPr>
        <w:t>2</w:t>
      </w:r>
      <w:r w:rsidRPr="009A0137">
        <w:rPr>
          <w:rFonts w:ascii="Times New Roman" w:hAnsi="Times New Roman"/>
          <w:sz w:val="24"/>
          <w:szCs w:val="24"/>
        </w:rPr>
        <w:t xml:space="preserve"> =</w:t>
      </w:r>
      <w:r w:rsidRPr="009A0137">
        <w:t xml:space="preserve">  </w:t>
      </w:r>
      <w:r w:rsidR="009A0137" w:rsidRPr="009A0137">
        <w:rPr>
          <w:rFonts w:ascii="Times New Roman" w:hAnsi="Times New Roman"/>
          <w:sz w:val="24"/>
          <w:szCs w:val="24"/>
        </w:rPr>
        <w:t>537</w:t>
      </w:r>
      <w:r w:rsidR="009A013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9A0137" w:rsidRPr="009A0137">
        <w:rPr>
          <w:rFonts w:ascii="Times New Roman" w:hAnsi="Times New Roman"/>
          <w:sz w:val="24"/>
          <w:szCs w:val="24"/>
        </w:rPr>
        <w:t>560,40</w:t>
      </w:r>
      <w:r w:rsidRPr="009A0137">
        <w:rPr>
          <w:rFonts w:ascii="Times New Roman" w:hAnsi="Times New Roman"/>
          <w:sz w:val="24"/>
          <w:szCs w:val="24"/>
        </w:rPr>
        <w:t xml:space="preserve"> руб. без учета НДС, где</w:t>
      </w:r>
    </w:p>
    <w:p w:rsidR="003C51ED" w:rsidRDefault="009A0137" w:rsidP="003C51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263 510</w:t>
      </w:r>
      <w:r w:rsidR="003C51ED">
        <w:rPr>
          <w:rFonts w:ascii="Times New Roman" w:hAnsi="Times New Roman"/>
          <w:sz w:val="24"/>
          <w:szCs w:val="24"/>
        </w:rPr>
        <w:t>,00 руб. – цена прошлого периода</w:t>
      </w:r>
      <w:r w:rsidR="00C9705C">
        <w:rPr>
          <w:rFonts w:ascii="Times New Roman" w:hAnsi="Times New Roman"/>
          <w:sz w:val="24"/>
          <w:szCs w:val="24"/>
        </w:rPr>
        <w:t xml:space="preserve"> </w:t>
      </w:r>
    </w:p>
    <w:p w:rsidR="003C51ED" w:rsidRDefault="003C51ED" w:rsidP="003C51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7% - дефлятор;</w:t>
      </w:r>
    </w:p>
    <w:p w:rsidR="003C51ED" w:rsidRDefault="003C51ED" w:rsidP="003C51ED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1,</w:t>
      </w:r>
      <w:r w:rsidR="009A013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- 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/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46364"/>
    <w:rsid w:val="00090DC1"/>
    <w:rsid w:val="000A3767"/>
    <w:rsid w:val="000F29C8"/>
    <w:rsid w:val="000F68D7"/>
    <w:rsid w:val="00146DEC"/>
    <w:rsid w:val="001F6FF1"/>
    <w:rsid w:val="003C51ED"/>
    <w:rsid w:val="0045178B"/>
    <w:rsid w:val="00487C93"/>
    <w:rsid w:val="004B5488"/>
    <w:rsid w:val="004E45D4"/>
    <w:rsid w:val="006505EB"/>
    <w:rsid w:val="00655300"/>
    <w:rsid w:val="00696094"/>
    <w:rsid w:val="006A56A8"/>
    <w:rsid w:val="006D6A9E"/>
    <w:rsid w:val="007A1D12"/>
    <w:rsid w:val="007B2F9B"/>
    <w:rsid w:val="0081277D"/>
    <w:rsid w:val="008911AE"/>
    <w:rsid w:val="008A3A56"/>
    <w:rsid w:val="008C716E"/>
    <w:rsid w:val="0095426B"/>
    <w:rsid w:val="009A0137"/>
    <w:rsid w:val="009F23F4"/>
    <w:rsid w:val="00AC7B84"/>
    <w:rsid w:val="00AD4AE4"/>
    <w:rsid w:val="00AE18CE"/>
    <w:rsid w:val="00B2442C"/>
    <w:rsid w:val="00B3015A"/>
    <w:rsid w:val="00B81AF2"/>
    <w:rsid w:val="00B96B60"/>
    <w:rsid w:val="00BA1D7A"/>
    <w:rsid w:val="00BA5147"/>
    <w:rsid w:val="00BB6A2E"/>
    <w:rsid w:val="00BC2E07"/>
    <w:rsid w:val="00C9705C"/>
    <w:rsid w:val="00CD2F8E"/>
    <w:rsid w:val="00D52CC0"/>
    <w:rsid w:val="00E46350"/>
    <w:rsid w:val="00F360B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28A69"/>
  <w15:chartTrackingRefBased/>
  <w15:docId w15:val="{6C26B55C-9178-4108-B386-9F824959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Мурашко Ольга Павловна</cp:lastModifiedBy>
  <cp:revision>1</cp:revision>
  <dcterms:created xsi:type="dcterms:W3CDTF">2023-11-17T01:58:00Z</dcterms:created>
  <dcterms:modified xsi:type="dcterms:W3CDTF">2023-11-17T02:03:00Z</dcterms:modified>
</cp:coreProperties>
</file>