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7DCD" w14:textId="77777777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CD1CD4E" w14:textId="4C5FFAA6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 xml:space="preserve"> г.</w:t>
      </w:r>
    </w:p>
    <w:p w14:paraId="47BE0D24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10AF5D1" w14:textId="77777777"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14:paraId="7C8547A9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201B1E7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B6BE596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05539419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2652612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14:paraId="2D727A13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1BC1F65C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B14D786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9D210B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4C099C74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27C3F8D7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242E1CC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1812115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08305921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41D7F9A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1590DA54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114828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ADFA5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30E469D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5BE391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DA0560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B12543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0935A8DC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A9BC288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482C79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83043DF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EA8B5A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94C9F6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B8B276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4745C9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1A89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37E3DA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D0F95D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9F3599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7C056E9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08D301D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21F941E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2615337" w14:textId="77777777" w:rsidR="003B0BF9" w:rsidRPr="00C636A2" w:rsidRDefault="003B0BF9" w:rsidP="003B0BF9">
      <w:pPr>
        <w:rPr>
          <w:sz w:val="22"/>
          <w:szCs w:val="22"/>
        </w:rPr>
      </w:pPr>
    </w:p>
    <w:p w14:paraId="1AC25633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2C71A7B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1F3AD784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2F6AAED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2AC2E17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1150B79A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0A03DD9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E71A2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87F3457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307CB5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0D10AB5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538AD1D8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0FA13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376593B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4EE18915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3D54D92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7B1B5D9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3E190EA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5F8149F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E000E60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334842A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0BF32DF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20F7943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56AC010A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1FB0C6A9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5BC1F5B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14:paraId="24451391" w14:textId="77777777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14:paraId="6658CAAA" w14:textId="77777777" w:rsidTr="007B2854">
              <w:trPr>
                <w:trHeight w:val="1685"/>
              </w:trPr>
              <w:tc>
                <w:tcPr>
                  <w:tcW w:w="4928" w:type="dxa"/>
                </w:tcPr>
                <w:p w14:paraId="3AFB7F43" w14:textId="77777777"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14:paraId="1459AE30" w14:textId="77777777"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14:paraId="4F7C32D1" w14:textId="77777777"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14:paraId="6AB64B6C" w14:textId="522961F2"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 г.</w:t>
                  </w:r>
                </w:p>
                <w:p w14:paraId="6E7863B8" w14:textId="77777777"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14:paraId="1B9682DB" w14:textId="77777777"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14:paraId="7826CC85" w14:textId="77777777"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14:paraId="33D3F683" w14:textId="77777777" w:rsidR="00A15243" w:rsidRDefault="00A15243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14:paraId="26472304" w14:textId="189F56DC"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14:paraId="12172640" w14:textId="2AF11E9F"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 г.</w:t>
                  </w:r>
                </w:p>
                <w:p w14:paraId="1D2317E7" w14:textId="77777777"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7763BC1D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8349501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90C711A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3A29" w14:textId="77777777" w:rsidR="00FA0E24" w:rsidRDefault="00FA0E24" w:rsidP="003B0BF9">
      <w:r>
        <w:separator/>
      </w:r>
    </w:p>
  </w:endnote>
  <w:endnote w:type="continuationSeparator" w:id="0">
    <w:p w14:paraId="6D182E4C" w14:textId="77777777" w:rsidR="00FA0E24" w:rsidRDefault="00FA0E2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7BC7" w14:textId="77777777" w:rsidR="00FA0E24" w:rsidRDefault="00FA0E24" w:rsidP="003B0BF9">
      <w:r>
        <w:separator/>
      </w:r>
    </w:p>
  </w:footnote>
  <w:footnote w:type="continuationSeparator" w:id="0">
    <w:p w14:paraId="64C0B4A0" w14:textId="77777777" w:rsidR="00FA0E24" w:rsidRDefault="00FA0E24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1822" w14:textId="7CFB3653"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</w:t>
    </w:r>
    <w:r w:rsidR="00F425A9">
      <w:rPr>
        <w:b/>
        <w:sz w:val="22"/>
        <w:szCs w:val="22"/>
      </w:rPr>
      <w:t xml:space="preserve"> 3</w:t>
    </w:r>
    <w:r w:rsidRPr="003D5DF1">
      <w:rPr>
        <w:b/>
        <w:sz w:val="22"/>
        <w:szCs w:val="22"/>
      </w:rPr>
      <w:t xml:space="preserve">  к договору № _____ от «____» ____________  г.</w:t>
    </w:r>
  </w:p>
  <w:p w14:paraId="650B998E" w14:textId="77777777"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FD"/>
    <w:rsid w:val="00294A54"/>
    <w:rsid w:val="002A14FD"/>
    <w:rsid w:val="003803D0"/>
    <w:rsid w:val="003B0BF9"/>
    <w:rsid w:val="003D5DF1"/>
    <w:rsid w:val="003F324A"/>
    <w:rsid w:val="004814E0"/>
    <w:rsid w:val="00505F67"/>
    <w:rsid w:val="00521B11"/>
    <w:rsid w:val="005D577A"/>
    <w:rsid w:val="006F4F70"/>
    <w:rsid w:val="00744D6E"/>
    <w:rsid w:val="008E0F73"/>
    <w:rsid w:val="008F615F"/>
    <w:rsid w:val="00901A91"/>
    <w:rsid w:val="00932CCB"/>
    <w:rsid w:val="0094739A"/>
    <w:rsid w:val="00A15243"/>
    <w:rsid w:val="00A92C2E"/>
    <w:rsid w:val="00F425A9"/>
    <w:rsid w:val="00F618BD"/>
    <w:rsid w:val="00FA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933CA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1489</Words>
  <Characters>8493</Characters>
  <Application>Microsoft Office Word</Application>
  <DocSecurity>0</DocSecurity>
  <Lines>70</Lines>
  <Paragraphs>19</Paragraphs>
  <ScaleCrop>false</ScaleCrop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Brenzey Yuliya</cp:lastModifiedBy>
  <cp:revision>12</cp:revision>
  <dcterms:created xsi:type="dcterms:W3CDTF">2020-05-28T06:11:00Z</dcterms:created>
  <dcterms:modified xsi:type="dcterms:W3CDTF">2025-01-21T06:22:00Z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